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007" w14:textId="6CF2DDB4" w:rsidR="006172F2" w:rsidRPr="005C43DC" w:rsidRDefault="00EB4F0A" w:rsidP="00936118">
      <w:pPr>
        <w:jc w:val="right"/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2E149" wp14:editId="2C87B336">
                <wp:simplePos x="0" y="0"/>
                <wp:positionH relativeFrom="column">
                  <wp:posOffset>5295900</wp:posOffset>
                </wp:positionH>
                <wp:positionV relativeFrom="paragraph">
                  <wp:posOffset>-297180</wp:posOffset>
                </wp:positionV>
                <wp:extent cx="936625" cy="424815"/>
                <wp:effectExtent l="9525" t="12700" r="6350" b="10160"/>
                <wp:wrapNone/>
                <wp:docPr id="17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A279" w14:textId="4B43BC96" w:rsidR="0010534D" w:rsidRPr="00234DA4" w:rsidRDefault="0010534D" w:rsidP="00F301C6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E149" id="Rectangle 444" o:spid="_x0000_s1026" style="position:absolute;left:0;text-align:left;margin-left:417pt;margin-top:-23.4pt;width:73.75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" strokecolor="white">
                <v:textbox>
                  <w:txbxContent>
                    <w:p w14:paraId="6933A279" w14:textId="4B43BC96" w:rsidR="0010534D" w:rsidRPr="00234DA4" w:rsidRDefault="0010534D" w:rsidP="00F301C6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1F9406" w14:textId="77777777" w:rsidR="00EE5ED9" w:rsidRPr="005C43DC" w:rsidRDefault="001163EF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แบบรายงานข้อมูลการพิจารณา</w:t>
      </w:r>
      <w:r w:rsidR="001D7A52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รายละเอียดของหลักสูตร</w:t>
      </w:r>
      <w:r w:rsidR="00EE5ED9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ตามกรอบมาตรฐานคุณวุฒิ</w:t>
      </w:r>
    </w:p>
    <w:p w14:paraId="167E8EF6" w14:textId="77777777" w:rsidR="001D7A52" w:rsidRPr="005C43DC" w:rsidRDefault="00AF6B68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ระดับปริญญาโท</w:t>
      </w:r>
    </w:p>
    <w:p w14:paraId="103F329C" w14:textId="77777777" w:rsidR="001D7A52" w:rsidRPr="005C43DC" w:rsidRDefault="001D7A52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  <w:r w:rsidRPr="005C43D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ชื่อสถาบันอุดมศึกษา</w:t>
      </w:r>
      <w:r w:rsidR="00234DA4">
        <w:rPr>
          <w:rFonts w:ascii="TH SarabunPSK" w:hAnsi="TH SarabunPSK" w:cs="TH SarabunPSK" w:hint="cs"/>
          <w:b/>
          <w:bCs/>
          <w:i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b/>
          <w:bCs/>
          <w:sz w:val="22"/>
          <w:szCs w:val="22"/>
          <w:lang w:bidi="th-TH"/>
        </w:rPr>
        <w:t>……………………………………………………………………………………………….</w:t>
      </w:r>
    </w:p>
    <w:p w14:paraId="638549D6" w14:textId="77777777" w:rsidR="001D7A52" w:rsidRPr="005C43DC" w:rsidRDefault="001D7A52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  <w:r w:rsidRPr="005C43DC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  <w:r w:rsidR="00234DA4">
        <w:rPr>
          <w:rFonts w:ascii="TH SarabunPSK" w:hAnsi="TH SarabunPSK" w:cs="TH SarabunPSK" w:hint="cs"/>
          <w:b/>
          <w:bCs/>
          <w:i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b/>
          <w:bCs/>
          <w:sz w:val="22"/>
          <w:szCs w:val="22"/>
          <w:lang w:bidi="th-TH"/>
        </w:rPr>
        <w:t>…………………………………………………………………………………………..</w:t>
      </w:r>
    </w:p>
    <w:p w14:paraId="0B6E754E" w14:textId="77777777" w:rsidR="001163EF" w:rsidRPr="005C43DC" w:rsidRDefault="001163EF" w:rsidP="00936118">
      <w:pPr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2796EDA8" w14:textId="77777777" w:rsidR="00C44901" w:rsidRPr="005C43DC" w:rsidRDefault="001163EF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1 ข้อมูลทั่วไป</w:t>
      </w:r>
    </w:p>
    <w:p w14:paraId="642801F9" w14:textId="77777777" w:rsidR="00E123E6" w:rsidRPr="005C43DC" w:rsidRDefault="00E123E6" w:rsidP="00936118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6DE09348" w14:textId="77777777" w:rsidR="00F301C6" w:rsidRPr="005C43DC" w:rsidRDefault="001163EF" w:rsidP="00936118">
      <w:pPr>
        <w:tabs>
          <w:tab w:val="left" w:pos="720"/>
        </w:tabs>
        <w:ind w:right="42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ชื่อหลักสูตร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5B7F2B96" w14:textId="77777777" w:rsidR="001163EF" w:rsidRPr="005C43DC" w:rsidRDefault="00F301C6" w:rsidP="00936118">
      <w:pPr>
        <w:tabs>
          <w:tab w:val="left" w:pos="1276"/>
        </w:tabs>
        <w:ind w:right="42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="0010534D">
        <w:rPr>
          <w:rFonts w:ascii="TH SarabunPSK" w:hAnsi="TH SarabunPSK" w:cs="TH SarabunPSK"/>
          <w:sz w:val="32"/>
          <w:szCs w:val="32"/>
          <w:lang w:bidi="th-TH"/>
        </w:rPr>
        <w:t>(</w:t>
      </w:r>
      <w:r w:rsidR="0010534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  <w:r w:rsidR="0010534D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38B81234" w14:textId="77777777" w:rsidR="001163EF" w:rsidRPr="005C43DC" w:rsidRDefault="001163EF" w:rsidP="00936118">
      <w:pPr>
        <w:ind w:left="432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053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1053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0534D">
        <w:rPr>
          <w:rFonts w:ascii="TH SarabunPSK" w:hAnsi="TH SarabunPSK" w:cs="TH SarabunPSK"/>
          <w:sz w:val="32"/>
          <w:szCs w:val="32"/>
          <w:lang w:bidi="th-TH"/>
        </w:rPr>
        <w:t>(</w:t>
      </w:r>
      <w:r w:rsidR="00BF1372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10534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  <w:r w:rsidR="0010534D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089F2046" w14:textId="77777777" w:rsidR="0010534D" w:rsidRDefault="001163EF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ชื่อปริญญา</w:t>
      </w:r>
      <w:r w:rsidR="001053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BA5C690" w14:textId="77777777" w:rsidR="001163EF" w:rsidRPr="005C43DC" w:rsidRDefault="0010534D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301C6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F301C6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="00BF1372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01BF77CE" w14:textId="77777777" w:rsidR="001163EF" w:rsidRPr="005C43DC" w:rsidRDefault="001163EF" w:rsidP="00936118">
      <w:pPr>
        <w:ind w:left="435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="00BF13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F301C6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BF1372">
        <w:rPr>
          <w:rFonts w:ascii="TH SarabunPSK" w:hAnsi="TH SarabunPSK" w:cs="TH SarabunPSK"/>
          <w:sz w:val="32"/>
          <w:szCs w:val="32"/>
        </w:rPr>
        <w:t xml:space="preserve"> (</w:t>
      </w:r>
      <w:r w:rsidR="00BF137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....................................................................................................................................</w:t>
      </w:r>
      <w:r w:rsidR="00BF1372">
        <w:rPr>
          <w:rFonts w:ascii="TH SarabunPSK" w:hAnsi="TH SarabunPSK" w:cs="TH SarabunPSK"/>
          <w:sz w:val="32"/>
          <w:szCs w:val="32"/>
        </w:rPr>
        <w:t>)</w:t>
      </w:r>
    </w:p>
    <w:p w14:paraId="2963C61F" w14:textId="77777777" w:rsidR="00D96634" w:rsidRPr="005C43DC" w:rsidRDefault="00D96634" w:rsidP="00936118">
      <w:pPr>
        <w:ind w:left="435"/>
        <w:rPr>
          <w:rFonts w:ascii="TH SarabunPSK" w:hAnsi="TH SarabunPSK" w:cs="TH SarabunPSK"/>
          <w:sz w:val="16"/>
          <w:szCs w:val="16"/>
        </w:rPr>
      </w:pPr>
    </w:p>
    <w:p w14:paraId="73B45426" w14:textId="77777777" w:rsidR="00BF1372" w:rsidRDefault="001163EF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</w:t>
      </w:r>
      <w:r w:rsidR="00723ED5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อักษรย่อปริญญา</w:t>
      </w:r>
    </w:p>
    <w:p w14:paraId="680D322F" w14:textId="77777777" w:rsidR="001163EF" w:rsidRPr="005C43DC" w:rsidRDefault="00BF1372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5D4B22FE" w14:textId="77777777" w:rsidR="001163EF" w:rsidRPr="005C43DC" w:rsidRDefault="001163EF" w:rsidP="00936118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BF137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BF137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F1372">
        <w:rPr>
          <w:rFonts w:ascii="TH SarabunPSK" w:hAnsi="TH SarabunPSK" w:cs="TH SarabunPSK"/>
          <w:sz w:val="32"/>
          <w:szCs w:val="32"/>
          <w:lang w:bidi="th-TH"/>
        </w:rPr>
        <w:t>(</w:t>
      </w:r>
      <w:r w:rsidR="00BF137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</w:t>
      </w:r>
      <w:r w:rsidR="00BF1372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268A5606" w14:textId="77777777" w:rsidR="001163EF" w:rsidRPr="005C43DC" w:rsidRDefault="001163EF" w:rsidP="00936118">
      <w:pPr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หลักเกณฑ์ในการเรียกชื่อปริญญา</w:t>
      </w:r>
    </w:p>
    <w:p w14:paraId="2412DF4D" w14:textId="1961623D" w:rsidR="001163E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5096E55" wp14:editId="0197032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0795" r="9525" b="8255"/>
                <wp:wrapNone/>
                <wp:docPr id="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CA53F" id="Rectangle 2" o:spid="_x0000_s1026" style="position:absolute;margin-left:1in;margin-top:6.2pt;width:9pt;height:9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NU669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เป็นไปตามพระราชกฤษฎีกา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936118" w:rsidRPr="005C43DC">
        <w:rPr>
          <w:rFonts w:ascii="TH SarabunPSK" w:hAnsi="TH SarabunPSK" w:cs="TH SarabunPSK"/>
          <w:sz w:val="32"/>
          <w:szCs w:val="32"/>
        </w:rPr>
        <w:t>…………………</w:t>
      </w:r>
      <w:r w:rsidR="001163EF" w:rsidRPr="005C43DC">
        <w:rPr>
          <w:rFonts w:ascii="TH SarabunPSK" w:hAnsi="TH SarabunPSK" w:cs="TH SarabunPSK"/>
          <w:sz w:val="32"/>
          <w:szCs w:val="32"/>
        </w:rPr>
        <w:t>………</w:t>
      </w:r>
    </w:p>
    <w:p w14:paraId="030D4C84" w14:textId="71A2B0D4" w:rsidR="001163E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5DA914A" wp14:editId="186B90E7">
                <wp:simplePos x="0" y="0"/>
                <wp:positionH relativeFrom="column">
                  <wp:posOffset>914400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6350" r="9525" b="12700"/>
                <wp:wrapNone/>
                <wp:docPr id="1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EC1D" id="Rectangle 3" o:spid="_x0000_s1026" style="position:absolute;margin-left:1in;margin-top:5.9pt;width:9pt;height:9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H0Eft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เป็นไปตามเกณฑ์การกำหนดชื่อปริญญาของ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303D18A1" w14:textId="0A44D745" w:rsidR="001163EF" w:rsidRPr="005C43DC" w:rsidRDefault="00EB4F0A" w:rsidP="00936118">
      <w:pPr>
        <w:tabs>
          <w:tab w:val="left" w:pos="1800"/>
        </w:tabs>
        <w:ind w:right="1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D0498A1" wp14:editId="38720C0B">
                <wp:simplePos x="0" y="0"/>
                <wp:positionH relativeFrom="column">
                  <wp:posOffset>914400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11430" r="9525" b="7620"/>
                <wp:wrapNone/>
                <wp:docPr id="1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DDF6" id="Rectangle 4" o:spid="_x0000_s1026" style="position:absolute;margin-left:1in;margin-top:5.6pt;width:9pt;height:9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hgt0AAAAJAQAA&#10;DwAAAAAAAAAAAAAAAABgBAAAZHJzL2Rvd25yZXYueG1sUEsFBgAAAAAEAAQA8wAAAGoFAAAAAA==&#10;"/>
            </w:pict>
          </mc:Fallback>
        </mc:AlternateConten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ไม่เป็นไปตามเกณฑ์แต่ได้รับความเห็นชอบให้ใช้ชื่อปริญญานี้จาก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กกอ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1163E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p w14:paraId="32E6A691" w14:textId="77777777" w:rsidR="003249AE" w:rsidRPr="005C43DC" w:rsidRDefault="0023128A" w:rsidP="00936118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 xml:space="preserve">3. </w:t>
      </w:r>
      <w:r w:rsidR="00723ED5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="007245A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สถานภาพ</w:t>
      </w:r>
      <w:r w:rsidR="003249AE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ของหลักสูตร</w:t>
      </w:r>
    </w:p>
    <w:p w14:paraId="5590DD7E" w14:textId="26F2C2A0" w:rsidR="003249AE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4601CAC" wp14:editId="20EC5E84">
                <wp:simplePos x="0" y="0"/>
                <wp:positionH relativeFrom="column">
                  <wp:posOffset>1964690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1590" t="29845" r="16510" b="27305"/>
                <wp:wrapNone/>
                <wp:docPr id="1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FCC0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9" o:spid="_x0000_s1026" type="#_x0000_t94" style="position:absolute;margin-left:154.7pt;margin-top:6.4pt;width:9pt;height: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hLJGa2gAAAAkBAAAPAAAAZHJz&#10;L2Rvd25yZXYueG1sTI/BTsMwEETvSPyDtUjcqEOKSghxKqgEdwpC4raJlzgiXkex0wa+nu0Jjjsz&#10;mn1TbRc/qANNsQ9s4HqVgSJug+25M/D2+nRVgIoJ2eIQmAx8U4RtfX5WYWnDkV/osE+dkhKOJRpw&#10;KY2l1rF15DGuwkgs3meYPCY5p07bCY9S7gedZ9lGe+xZPjgcaeeo/drP3sBmwp84P2PT5fw+f+x0&#10;8ahdYczlxfJwDyrRkv7CcMIXdKiFqQkz26gGA+vs7kaiYuQyQQLr/FaE5uQUoOtK/19Q/wI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BhLJGa2gAAAAkBAAAPAAAAAAAAAAAAAAAAAIwE&#10;AABkcnMvZG93bnJldi54bWxQSwUGAAAAAAQABADzAAAAk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638D791" wp14:editId="0134C6BD">
                <wp:simplePos x="0" y="0"/>
                <wp:positionH relativeFrom="column">
                  <wp:posOffset>914400</wp:posOffset>
                </wp:positionH>
                <wp:positionV relativeFrom="paragraph">
                  <wp:posOffset>81280</wp:posOffset>
                </wp:positionV>
                <wp:extent cx="123825" cy="123825"/>
                <wp:effectExtent l="9525" t="10795" r="9525" b="8255"/>
                <wp:wrapNone/>
                <wp:docPr id="16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FC1A" id="Rectangle 148" o:spid="_x0000_s1026" style="position:absolute;margin-left:1in;margin-top:6.4pt;width:9.75pt;height:9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P0xCLd0AAAAJ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หลักสูตรใหม่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8F477D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 .......................</w:t>
      </w:r>
    </w:p>
    <w:p w14:paraId="318E1C4A" w14:textId="28231BB3" w:rsidR="003249AE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DB28A6D" wp14:editId="4935985E">
                <wp:simplePos x="0" y="0"/>
                <wp:positionH relativeFrom="column">
                  <wp:posOffset>2171700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19050" t="29210" r="19050" b="27940"/>
                <wp:wrapNone/>
                <wp:docPr id="16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6BE5" id="AutoShape 150" o:spid="_x0000_s1026" type="#_x0000_t94" style="position:absolute;margin-left:171pt;margin-top:6.35pt;width:9pt;height:9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YdOJo3AAAAAkBAAAPAAAAZHJz&#10;L2Rvd25yZXYueG1sTI9BT8MwDIXvSPyHyEjcWLIOdVVpOsEkuDMmJG5uE5pqjVM16Vb49ZgT3Gy/&#10;p+fvVbvFD+Jsp9gH0rBeKRCW2mB66jQc357vChAxIRkcAlkNXzbCrr6+qrA04UKv9nxIneAQiiVq&#10;cCmNpZSxddZjXIXREmufYfKYeJ06aSa8cLgfZKZULj32xB8cjnbvbHs6zF5DPuF3nF+w6TJ6nz/2&#10;sniSrtD69mZ5fACR7JL+zPCLz+hQM1MTZjJRDBo29xl3SSxkWxBs2OSKDw0PaguyruT/Bv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Jh04mj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5754CA4" wp14:editId="40514CBD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23825" cy="123825"/>
                <wp:effectExtent l="9525" t="7620" r="9525" b="11430"/>
                <wp:wrapNone/>
                <wp:docPr id="16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835A" id="Rectangle 151" o:spid="_x0000_s1026" style="position:absolute;margin-left:1in;margin-top:6.15pt;width:9.75pt;height:9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lQXDz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หลักสูตรปรับปรุง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</w:t>
      </w:r>
      <w:r w:rsidR="008F477D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กำหนดเปิดสอน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 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................</w:t>
      </w:r>
    </w:p>
    <w:p w14:paraId="33E023D7" w14:textId="49AF4A20" w:rsidR="003249AE" w:rsidRPr="005C43DC" w:rsidRDefault="00EB4F0A" w:rsidP="00936118">
      <w:pPr>
        <w:tabs>
          <w:tab w:val="left" w:pos="2520"/>
        </w:tabs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00A0FA4" wp14:editId="18A33EDC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6350" r="9525" b="12700"/>
                <wp:wrapNone/>
                <wp:docPr id="16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3EBB" id="Rectangle 152" o:spid="_x0000_s1026" style="position:absolute;margin-left:1in;margin-top:6.1pt;width:9.75pt;height:9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ISs+r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</w:rPr>
        <w:t xml:space="preserve">    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ปรับปรุงจากหลักสูตร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</w:t>
      </w:r>
    </w:p>
    <w:p w14:paraId="38CBCA98" w14:textId="27B1E85D" w:rsidR="003249AE" w:rsidRPr="005C43DC" w:rsidRDefault="00EB4F0A" w:rsidP="00936118">
      <w:pPr>
        <w:tabs>
          <w:tab w:val="left" w:pos="1800"/>
        </w:tabs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D06B4CE" wp14:editId="472D1600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8890" r="9525" b="10160"/>
                <wp:wrapNone/>
                <wp:docPr id="16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57FF0" id="Rectangle 153" o:spid="_x0000_s1026" style="position:absolute;margin-left:1in;margin-top:4.1pt;width:9.75pt;height:9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Ea0lDDeAAAACA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เริ่มใช้มาตั้งแต่ปีการศึกษา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</w:t>
      </w:r>
    </w:p>
    <w:p w14:paraId="7D27FABD" w14:textId="7E4A45D2" w:rsidR="003249AE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55345D0" wp14:editId="049FB75E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123825" cy="123825"/>
                <wp:effectExtent l="9525" t="11430" r="9525" b="7620"/>
                <wp:wrapNone/>
                <wp:docPr id="16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EA72" id="Rectangle 154" o:spid="_x0000_s1026" style="position:absolute;margin-left:1in;margin-top:2.1pt;width:9.75pt;height:9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3qSMzN0AAAAI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ปรับปรุงครั้งสุดท้ายเมื่อปีการศึกษา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</w:t>
      </w:r>
    </w:p>
    <w:p w14:paraId="01CB167B" w14:textId="77777777" w:rsidR="003249AE" w:rsidRPr="005C43DC" w:rsidRDefault="003249AE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>4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การพิจารณาอนุมัติ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>/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เห็นชอบหลักสูตร</w:t>
      </w:r>
    </w:p>
    <w:p w14:paraId="672A1CDC" w14:textId="36F01E41" w:rsidR="003249AE" w:rsidRPr="005C43DC" w:rsidRDefault="00EB4F0A" w:rsidP="0093611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6AA0385" wp14:editId="4585BEA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5080" r="9525" b="13970"/>
                <wp:wrapNone/>
                <wp:docPr id="16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BF80" id="Rectangle 155" o:spid="_x0000_s1026" style="position:absolute;margin-left:1in;margin-top:5.4pt;width:9.75pt;height:9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zBIdPd0AAAAJAQAADwAA&#10;AAAAAAAAAAAAAABdBAAAZHJzL2Rvd25yZXYueG1sUEsFBgAAAAAEAAQA8wAAAGcFAAAAAA=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ได้พิจารณากลั่นกรองโดยคณะกรรมการ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.............................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</w:p>
    <w:p w14:paraId="55A21C42" w14:textId="77777777" w:rsidR="003249AE" w:rsidRPr="005C43DC" w:rsidRDefault="003249AE" w:rsidP="0093611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เมื่อวันที่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 ....</w:t>
      </w:r>
      <w:r w:rsidRPr="005C43DC">
        <w:rPr>
          <w:rFonts w:ascii="TH SarabunPSK" w:hAnsi="TH SarabunPSK" w:cs="TH SarabunPSK"/>
          <w:sz w:val="32"/>
          <w:szCs w:val="32"/>
        </w:rPr>
        <w:t>............</w:t>
      </w:r>
    </w:p>
    <w:p w14:paraId="4722F5E1" w14:textId="45152685" w:rsidR="003249AE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355DFAE" wp14:editId="684F4BA0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3970" r="9525" b="5080"/>
                <wp:wrapNone/>
                <wp:docPr id="15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F2463" id="Rectangle 156" o:spid="_x0000_s1026" style="position:absolute;margin-left:1in;margin-top:5.45pt;width:9.75pt;height:9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JNU+LeAAAACQEAAA8A&#10;AAAAAAAAAAAAAAAAXQQAAGRycy9kb3ducmV2LnhtbFBLBQYAAAAABAAEAPMAAABoBQAAAAA=&#10;"/>
            </w:pict>
          </mc:Fallback>
        </mc:AlternateConten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ได้รับอนุมัติ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เห็นชอบหลักสูตรจากสภาสถาบันฯ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3249AE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ในการประชุมครั้งที่</w:t>
      </w:r>
      <w:r w:rsidR="003249AE" w:rsidRPr="005C43DC">
        <w:rPr>
          <w:rFonts w:ascii="TH SarabunPSK" w:hAnsi="TH SarabunPSK" w:cs="TH SarabunPSK"/>
          <w:sz w:val="32"/>
          <w:szCs w:val="32"/>
          <w:rtl/>
          <w:cs/>
        </w:rPr>
        <w:t>....................</w:t>
      </w:r>
      <w:r w:rsidR="003249AE" w:rsidRPr="005C43DC">
        <w:rPr>
          <w:rFonts w:ascii="TH SarabunPSK" w:hAnsi="TH SarabunPSK" w:cs="TH SarabunPSK"/>
          <w:sz w:val="32"/>
          <w:szCs w:val="32"/>
        </w:rPr>
        <w:t>......</w:t>
      </w:r>
    </w:p>
    <w:p w14:paraId="233F93C7" w14:textId="77777777" w:rsidR="003249AE" w:rsidRPr="005C43DC" w:rsidRDefault="003249AE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เมื่อวันที่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...........................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 ...............</w:t>
      </w:r>
    </w:p>
    <w:p w14:paraId="5915075E" w14:textId="77777777" w:rsidR="0023128A" w:rsidRPr="005C43DC" w:rsidRDefault="00723ED5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</w:rPr>
        <w:t>5.</w:t>
      </w:r>
      <w:r w:rsidR="003249AE" w:rsidRPr="005C43DC">
        <w:rPr>
          <w:rFonts w:ascii="TH SarabunPSK" w:hAnsi="TH SarabunPSK" w:cs="TH SarabunPSK"/>
          <w:sz w:val="32"/>
          <w:szCs w:val="32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E5ED9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แนวทาง</w:t>
      </w:r>
      <w:r w:rsidR="0023128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ที่ใช้ในการพัฒนาหลักสูตร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6C88555" w14:textId="79905927" w:rsidR="0023128A" w:rsidRPr="005C43DC" w:rsidRDefault="00EB4F0A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072F24D" wp14:editId="6435A88F">
                <wp:simplePos x="0" y="0"/>
                <wp:positionH relativeFrom="column">
                  <wp:posOffset>914400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970" r="9525" b="5080"/>
                <wp:wrapNone/>
                <wp:docPr id="1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0D63" id="Rectangle 10" o:spid="_x0000_s1026" style="position:absolute;margin-left:1in;margin-top:4.05pt;width:9pt;height:9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PRyt6LbAAAACAEAAA8A&#10;AAAAAAAAAAAAAAAAYAQAAGRycy9kb3ducmV2LnhtbFBLBQYAAAAABAAEAPMAAABoBQAAAAA=&#10;"/>
            </w:pict>
          </mc:Fallback>
        </mc:AlternateConten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เป็นไปตามกรอบมาตรฐานคุณวุฒิระดับอุดมศึกษาแห่งชาติ</w:t>
      </w:r>
    </w:p>
    <w:p w14:paraId="25AFBBBD" w14:textId="7597E055" w:rsidR="0023128A" w:rsidRPr="005C43DC" w:rsidRDefault="00EB4F0A" w:rsidP="00936118">
      <w:pPr>
        <w:tabs>
          <w:tab w:val="left" w:pos="1800"/>
        </w:tabs>
        <w:ind w:right="-99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4C63083" wp14:editId="373B361E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6985" r="9525" b="12065"/>
                <wp:wrapNone/>
                <wp:docPr id="1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FA0E1" id="Rectangle 13" o:spid="_x0000_s1026" style="position:absolute;margin-left:1in;margin-top:5.05pt;width:9pt;height:9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6kAoN0AAAAJAQAA&#10;DwAAAAAAAAAAAAAAAABgBAAAZHJzL2Rvd25yZXYueG1sUEsFBgAAAAAEAAQA8wAAAGoFAAAAAA==&#10;"/>
            </w:pict>
          </mc:Fallback>
        </mc:AlternateConten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เป็นไปตามมาตรฐานคุณวุฒิระดับ</w:t>
      </w:r>
      <w:r w:rsidR="009843B2">
        <w:rPr>
          <w:rFonts w:ascii="TH SarabunPSK" w:hAnsi="TH SarabunPSK" w:cs="TH SarabunPSK"/>
          <w:sz w:val="32"/>
          <w:szCs w:val="32"/>
          <w:cs/>
          <w:lang w:bidi="th-TH"/>
        </w:rPr>
        <w:t>ปริญญาโท</w:t>
      </w:r>
      <w:r w:rsidR="0023128A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สาขา/สาขาวิชา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  <w:r w:rsidR="00A6775C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ได้แก่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</w:t>
      </w:r>
      <w:r w:rsidR="00936118" w:rsidRPr="005C43DC">
        <w:rPr>
          <w:rFonts w:ascii="TH SarabunPSK" w:hAnsi="TH SarabunPSK" w:cs="TH SarabunPSK"/>
          <w:sz w:val="32"/>
          <w:szCs w:val="32"/>
          <w:lang w:bidi="th-TH"/>
        </w:rPr>
        <w:t>............</w:t>
      </w:r>
    </w:p>
    <w:p w14:paraId="61C1FB6E" w14:textId="77777777" w:rsidR="00936118" w:rsidRPr="005C43DC" w:rsidRDefault="00936118" w:rsidP="00936118">
      <w:pPr>
        <w:tabs>
          <w:tab w:val="left" w:pos="1800"/>
        </w:tabs>
        <w:ind w:right="-360"/>
        <w:rPr>
          <w:rFonts w:ascii="TH SarabunPSK" w:hAnsi="TH SarabunPSK" w:cs="TH SarabunPSK"/>
          <w:sz w:val="32"/>
          <w:szCs w:val="32"/>
          <w:lang w:bidi="th-TH"/>
        </w:rPr>
      </w:pPr>
    </w:p>
    <w:p w14:paraId="69D78685" w14:textId="77777777" w:rsidR="00F56E48" w:rsidRPr="005C43DC" w:rsidRDefault="00F56E48" w:rsidP="00936118">
      <w:pPr>
        <w:tabs>
          <w:tab w:val="left" w:pos="1843"/>
        </w:tabs>
        <w:ind w:left="720" w:hanging="720"/>
        <w:rPr>
          <w:rFonts w:ascii="TH SarabunPSK" w:hAnsi="TH SarabunPSK" w:cs="TH SarabunPSK"/>
          <w:sz w:val="16"/>
          <w:szCs w:val="16"/>
          <w:lang w:bidi="th-TH"/>
        </w:rPr>
      </w:pPr>
      <w:r w:rsidRPr="005C43DC">
        <w:rPr>
          <w:rFonts w:ascii="TH SarabunPSK" w:hAnsi="TH SarabunPSK" w:cs="TH SarabunPSK"/>
          <w:sz w:val="32"/>
          <w:szCs w:val="32"/>
        </w:rPr>
        <w:t xml:space="preserve">6.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สถานที่จัดการเรียนการสอน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C509B2C" w14:textId="020FC49D" w:rsidR="00EE5ED9" w:rsidRPr="005C43DC" w:rsidRDefault="00EB4F0A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4008CC" wp14:editId="737F9F50">
                <wp:simplePos x="0" y="0"/>
                <wp:positionH relativeFrom="column">
                  <wp:posOffset>912495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7620" t="8255" r="11430" b="10795"/>
                <wp:wrapNone/>
                <wp:docPr id="15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99604" id="Rectangle 344" o:spid="_x0000_s1026" style="position:absolute;margin-left:71.85pt;margin-top:5.55pt;width:9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7hEn90AAAAJAQAA&#10;DwAAAAAAAAAAAAAAAABgBAAAZHJzL2Rvd25yZXYueG1sUEsFBgAAAAAEAAQA8wAAAGoFAAAAAA==&#10;"/>
            </w:pict>
          </mc:Fallback>
        </mc:AlternateContent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E5ED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เฉพาะในสถาบัน</w:t>
      </w:r>
    </w:p>
    <w:p w14:paraId="0B5DAE52" w14:textId="2DA17F47" w:rsidR="004C5B00" w:rsidRPr="005C43DC" w:rsidRDefault="00EB4F0A" w:rsidP="00936118">
      <w:pPr>
        <w:tabs>
          <w:tab w:val="left" w:pos="720"/>
          <w:tab w:val="left" w:pos="1080"/>
          <w:tab w:val="left" w:pos="1440"/>
          <w:tab w:val="left" w:pos="175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9E7A04" wp14:editId="27095F80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11430" r="9525" b="7620"/>
                <wp:wrapNone/>
                <wp:docPr id="15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479A" id="Rectangle 345" o:spid="_x0000_s1026" style="position:absolute;margin-left:1in;margin-top:5.1pt;width: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5FS2Z90AAAAJAQAA&#10;DwAAAAAAAAAAAAAAAABgBAAAZHJzL2Rvd25yZXYueG1sUEsFBgAAAAAEAAQA8wAAAGoFAAAAAA==&#10;"/>
            </w:pict>
          </mc:Fallback>
        </mc:AlternateContent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>วิทยาเขต (ระบุ) .....................................................................................</w:t>
      </w:r>
    </w:p>
    <w:p w14:paraId="23F53045" w14:textId="3E6C3C0B" w:rsidR="004C5B00" w:rsidRPr="005C43DC" w:rsidRDefault="00EB4F0A" w:rsidP="00936118">
      <w:pPr>
        <w:tabs>
          <w:tab w:val="left" w:pos="720"/>
          <w:tab w:val="left" w:pos="1080"/>
          <w:tab w:val="left" w:pos="1440"/>
          <w:tab w:val="left" w:pos="1736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BBA153" wp14:editId="3EAAEDA9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3970" r="9525" b="5080"/>
                <wp:wrapNone/>
                <wp:docPr id="154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D1E2" id="Rectangle 346" o:spid="_x0000_s1026" style="position:absolute;margin-left:1in;margin-top:5.3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xVHPTeAAAACQEA&#10;AA8AAAAAAAAAAAAAAAAAYAQAAGRycy9kb3ducmV2LnhtbFBLBQYAAAAABAAEAPMAAABrBQAAAAA=&#10;"/>
            </w:pict>
          </mc:Fallback>
        </mc:AlternateContent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5B00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นอกสถานที่ตั้ง (ระบุ) ..............................................................................</w:t>
      </w:r>
    </w:p>
    <w:p w14:paraId="10498E8D" w14:textId="77777777" w:rsidR="00C44901" w:rsidRPr="005C43DC" w:rsidRDefault="00C44901" w:rsidP="00936118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70EE75A3" w14:textId="77777777" w:rsidR="001163EF" w:rsidRDefault="00F56E48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5C43DC">
        <w:rPr>
          <w:rFonts w:ascii="TH SarabunPSK" w:hAnsi="TH SarabunPSK" w:cs="TH SarabunPSK"/>
          <w:sz w:val="32"/>
          <w:szCs w:val="32"/>
        </w:rPr>
        <w:t>.</w:t>
      </w:r>
      <w:r w:rsidR="001163E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163E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รูปแบบของหลักสูตร</w:t>
      </w:r>
    </w:p>
    <w:p w14:paraId="0723D3D2" w14:textId="77777777" w:rsidR="00436DF0" w:rsidRPr="00436DF0" w:rsidRDefault="00436DF0" w:rsidP="00436DF0">
      <w:pPr>
        <w:tabs>
          <w:tab w:val="left" w:pos="1134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Pr="00436DF0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436DF0">
        <w:rPr>
          <w:rFonts w:ascii="TH SarabunPSK" w:hAnsi="TH SarabunPSK" w:cs="TH SarabunPSK" w:hint="cs"/>
          <w:sz w:val="32"/>
          <w:szCs w:val="32"/>
          <w:rtl/>
          <w:cs/>
        </w:rPr>
        <w:t xml:space="preserve">.1 </w:t>
      </w:r>
      <w:r w:rsidRPr="00436DF0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รูปแบบ</w:t>
      </w:r>
    </w:p>
    <w:p w14:paraId="0481DE75" w14:textId="35F786E5" w:rsidR="00436DF0" w:rsidRPr="00436DF0" w:rsidRDefault="00EB4F0A" w:rsidP="00436DF0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28DDFF" wp14:editId="315C1DFF">
                <wp:simplePos x="0" y="0"/>
                <wp:positionH relativeFrom="column">
                  <wp:posOffset>914400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9525" t="11430" r="9525" b="7620"/>
                <wp:wrapNone/>
                <wp:docPr id="15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3C06E" id="Rectangle 485" o:spid="_x0000_s1026" style="position:absolute;margin-left:1in;margin-top:6.0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4NSQeN0AAAAJAQAA&#10;DwAAAAAAAAAAAAAAAABgBAAAZHJzL2Rvd25yZXYueG1sUEsFBgAAAAAEAAQA8wAAAGoFAAAAAA==&#10;"/>
            </w:pict>
          </mc:Fallback>
        </mc:AlternateContent>
      </w:r>
      <w:r w:rsidR="00436DF0" w:rsidRPr="00436DF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36DF0" w:rsidRPr="00436DF0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หลักสูตรปริญญาโท</w:t>
      </w:r>
    </w:p>
    <w:p w14:paraId="053FE6B4" w14:textId="3E87A10D" w:rsidR="00436DF0" w:rsidRDefault="00EB4F0A" w:rsidP="00436DF0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D9483E" wp14:editId="4CED1691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114300" cy="114300"/>
                <wp:effectExtent l="9525" t="13335" r="9525" b="5715"/>
                <wp:wrapNone/>
                <wp:docPr id="152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892F" id="Rectangle 486" o:spid="_x0000_s1026" style="position:absolute;margin-left:1in;margin-top:6.2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WBqKneAAAACQEA&#10;AA8AAAAAAAAAAAAAAAAAYAQAAGRycy9kb3ducmV2LnhtbFBLBQYAAAAABAAEAPMAAABrBQAAAAA=&#10;"/>
            </w:pict>
          </mc:Fallback>
        </mc:AlternateContent>
      </w:r>
      <w:r w:rsidR="00436DF0" w:rsidRPr="00436DF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436DF0" w:rsidRPr="00436DF0">
        <w:rPr>
          <w:rFonts w:ascii="TH SarabunPSK" w:hAnsi="TH SarabunPSK" w:cs="TH SarabunPSK" w:hint="cs"/>
          <w:sz w:val="32"/>
          <w:szCs w:val="32"/>
          <w:cs/>
          <w:lang w:bidi="th-TH"/>
        </w:rPr>
        <w:t>อื่น</w:t>
      </w:r>
      <w:r w:rsidR="00436DF0" w:rsidRPr="00436DF0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="00436DF0" w:rsidRPr="00436DF0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="00E741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B93F53">
        <w:rPr>
          <w:rFonts w:ascii="TH SarabunPSK" w:hAnsi="TH SarabunPSK" w:cs="TH SarabunPSK" w:hint="cs"/>
          <w:sz w:val="32"/>
          <w:szCs w:val="32"/>
          <w:cs/>
          <w:lang w:bidi="th-TH"/>
        </w:rPr>
        <w:t>ระบุ........................................................................................</w:t>
      </w:r>
    </w:p>
    <w:p w14:paraId="7F8243B4" w14:textId="77777777" w:rsidR="009B77D1" w:rsidRPr="005C43DC" w:rsidRDefault="009B77D1" w:rsidP="00436DF0">
      <w:pPr>
        <w:tabs>
          <w:tab w:val="left" w:pos="1134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F56E48" w:rsidRPr="005C43DC">
        <w:rPr>
          <w:rFonts w:ascii="TH SarabunPSK" w:hAnsi="TH SarabunPSK" w:cs="TH SarabunPSK"/>
          <w:sz w:val="32"/>
          <w:szCs w:val="32"/>
          <w:lang w:bidi="th-TH"/>
        </w:rPr>
        <w:t>7</w:t>
      </w:r>
      <w:r w:rsidR="00652110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2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ภาษาที่ใช้</w:t>
      </w:r>
    </w:p>
    <w:p w14:paraId="436C590F" w14:textId="4BD4F26F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CB54CBC" wp14:editId="2F11757C">
                <wp:simplePos x="0" y="0"/>
                <wp:positionH relativeFrom="column">
                  <wp:posOffset>925195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0795" t="7620" r="8255" b="11430"/>
                <wp:wrapNone/>
                <wp:docPr id="1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ED71" id="Rectangle 136" o:spid="_x0000_s1026" style="position:absolute;margin-left:72.85pt;margin-top:5.1pt;width:9pt;height: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1umMHeAAAACQEA&#10;AA8AAAAAAAAAAAAAAAAAYAQAAGRycy9kb3ducmV2LnhtbFBLBQYAAAAABAAEAPMAAABrBQAAAAA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หลักสูตรจัดการศึกษาเป็นภาษาไทย</w:t>
      </w:r>
    </w:p>
    <w:p w14:paraId="2EA17A47" w14:textId="3AC3F0B3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24DBCD1" wp14:editId="1BD0F7ED">
                <wp:simplePos x="0" y="0"/>
                <wp:positionH relativeFrom="column">
                  <wp:posOffset>925195</wp:posOffset>
                </wp:positionH>
                <wp:positionV relativeFrom="paragraph">
                  <wp:posOffset>67310</wp:posOffset>
                </wp:positionV>
                <wp:extent cx="114300" cy="114300"/>
                <wp:effectExtent l="10795" t="9525" r="8255" b="9525"/>
                <wp:wrapNone/>
                <wp:docPr id="15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DC495" id="Rectangle 137" o:spid="_x0000_s1026" style="position:absolute;margin-left:72.85pt;margin-top:5.3pt;width:9pt;height: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DugE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หลักสูตรจัดการศึกษาเป็นภาษาต่างประเทศ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ระบุภาษา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</w:t>
      </w:r>
    </w:p>
    <w:p w14:paraId="03DCC9DE" w14:textId="19637649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B513C6B" wp14:editId="4A78DA81">
                <wp:simplePos x="0" y="0"/>
                <wp:positionH relativeFrom="column">
                  <wp:posOffset>925195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0795" t="12065" r="8255" b="6985"/>
                <wp:wrapNone/>
                <wp:docPr id="14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34056" id="Rectangle 138" o:spid="_x0000_s1026" style="position:absolute;margin-left:72.85pt;margin-top:5.55pt;width:9pt;height: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7+549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หลักสูตรจัดการศึกษาเป็นภาษาไทยและภาษาต่างประเทศ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ระบุภาษา</w:t>
      </w:r>
      <w:r w:rsidR="00C33EEE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>.....</w:t>
      </w:r>
    </w:p>
    <w:p w14:paraId="4838F57B" w14:textId="77777777" w:rsidR="009B77D1" w:rsidRPr="005C43DC" w:rsidRDefault="009B77D1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3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การรับผู้เข้าศึกษา</w:t>
      </w:r>
    </w:p>
    <w:p w14:paraId="4C2E537D" w14:textId="0C1480F0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687D24D" wp14:editId="670D80D6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6985" r="9525" b="12065"/>
                <wp:wrapNone/>
                <wp:docPr id="14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1B08" id="Rectangle 139" o:spid="_x0000_s1026" style="position:absolute;margin-left:1in;margin-top:5.95pt;width:9pt;height: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SmWP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รับเฉพาะนักศึกษาไทย</w:t>
      </w:r>
    </w:p>
    <w:p w14:paraId="2845BA27" w14:textId="6C7CC64B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39BC770" wp14:editId="743D3DE7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3970" r="9525" b="5080"/>
                <wp:wrapNone/>
                <wp:docPr id="14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C61B7" id="Rectangle 140" o:spid="_x0000_s1026" style="position:absolute;margin-left:1in;margin-top:5.05pt;width:9pt;height: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6kAoN0AAAAJAQAA&#10;DwAAAAAAAAAAAAAAAABgBAAAZHJzL2Rvd25yZXYueG1sUEsFBgAAAAAEAAQA8wAAAGoFAAAAAA=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รับเฉพาะนักศึกษาต่างชาติ</w:t>
      </w:r>
    </w:p>
    <w:p w14:paraId="1603388C" w14:textId="053CAEBD" w:rsidR="009B77D1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3EEA15" wp14:editId="278DC7F4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13970" r="9525" b="5080"/>
                <wp:wrapNone/>
                <wp:docPr id="14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8FAD3" id="Rectangle 141" o:spid="_x0000_s1026" style="position:absolute;margin-left:1in;margin-top:5.85pt;width:9pt;height: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AV5ixHeAAAACQEA&#10;AA8AAAAAAAAAAAAAAAAAYAQAAGRycy9kb3ducmV2LnhtbFBLBQYAAAAABAAEAPMAAABrBQAAAAA=&#10;"/>
            </w:pict>
          </mc:Fallback>
        </mc:AlternateContent>
      </w:r>
      <w:r w:rsidR="009B77D1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9B77D1" w:rsidRPr="005C43DC">
        <w:rPr>
          <w:rFonts w:ascii="TH SarabunPSK" w:hAnsi="TH SarabunPSK" w:cs="TH SarabunPSK"/>
          <w:sz w:val="32"/>
          <w:szCs w:val="32"/>
          <w:cs/>
          <w:lang w:bidi="th-TH"/>
        </w:rPr>
        <w:t>รับทั้งนักศึกษาไทยและนักศึกษาต่างชาติ</w:t>
      </w:r>
    </w:p>
    <w:p w14:paraId="149D0630" w14:textId="77777777" w:rsidR="0002636F" w:rsidRPr="005C43DC" w:rsidRDefault="009B77D1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="00652110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4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ความร่วมมือกับสถาบันอื่น</w:t>
      </w:r>
    </w:p>
    <w:p w14:paraId="6703232C" w14:textId="1550625A" w:rsidR="0002636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AA6EBA9" wp14:editId="2967FC8C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985" r="9525" b="12065"/>
                <wp:wrapNone/>
                <wp:docPr id="1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EBD9" id="Rectangle 32" o:spid="_x0000_s1026" style="position:absolute;margin-left:1in;margin-top:6.15pt;width:9pt;height: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n20/d0AAAAJAQAA&#10;DwAAAAAAAAAAAAAAAABgBAAAZHJzL2Rvd25yZXYueG1sUEsFBgAAAAAEAAQA8wAAAGo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เป็นหลักสูตรของสถาบันโดยเฉพาะ</w:t>
      </w:r>
    </w:p>
    <w:p w14:paraId="7E69309D" w14:textId="28B94534" w:rsidR="0002636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0ABAFE6" wp14:editId="6483A0B6">
                <wp:simplePos x="0" y="0"/>
                <wp:positionH relativeFrom="column">
                  <wp:posOffset>914400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6985" r="9525" b="12065"/>
                <wp:wrapNone/>
                <wp:docPr id="1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BA882" id="Rectangle 33" o:spid="_x0000_s1026" style="position:absolute;margin-left:1in;margin-top:6.15pt;width:9pt;height: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en20/d0AAAAJAQAA&#10;DwAAAAAAAAAAAAAAAABgBAAAZHJzL2Rvd25yZXYueG1sUEsFBgAAAAAEAAQA8wAAAGo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เป็นหลักสูตรที่ได้รับความร่วมมือสนับสนุนจากสถาบันอื่น</w:t>
      </w:r>
    </w:p>
    <w:p w14:paraId="247AEAE0" w14:textId="130BCC83" w:rsidR="0002636F" w:rsidRPr="005C43DC" w:rsidRDefault="00EB4F0A" w:rsidP="00936118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587EDFD" wp14:editId="40A19CDE">
                <wp:simplePos x="0" y="0"/>
                <wp:positionH relativeFrom="column">
                  <wp:posOffset>1164590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21590" t="30480" r="16510" b="26670"/>
                <wp:wrapNone/>
                <wp:docPr id="1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EC9A" id="AutoShape 34" o:spid="_x0000_s1026" type="#_x0000_t94" style="position:absolute;margin-left:91.7pt;margin-top:5.8pt;width:9pt;height: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Ps79v2gAAAAkBAAAPAAAAZHJz&#10;L2Rvd25yZXYueG1sTI9BT8MwDIXvSPyHyEjcWNqCqtI1nWAS3BkIiZvbZE1F41RJuhV+PeYEt/fs&#10;p+fPzW51kziZEEdPCvJNBsJQ7/VIg4K316ebCkRMSBonT0bBl4mway8vGqy1P9OLOR3SILiEYo0K&#10;bEpzLWXsrXEYN342xLujDw4T2zBIHfDM5W6SRZaV0uFIfMHibPbW9J+HxSkoA37H5Rm7oaD35WMv&#10;q0dpK6Wur9aHLYhk1vQXhl98RoeWmTq/kI5iYl/d3nGURV6C4ECR5TzoWNyXINtG/v+g/QE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CPs79v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</w:t>
      </w:r>
    </w:p>
    <w:p w14:paraId="1A916653" w14:textId="00F46530" w:rsidR="0002636F" w:rsidRDefault="00EB4F0A" w:rsidP="00936118">
      <w:pPr>
        <w:ind w:left="4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AC1B7E2" wp14:editId="7B0B70D4">
                <wp:simplePos x="0" y="0"/>
                <wp:positionH relativeFrom="column">
                  <wp:posOffset>1164590</wp:posOffset>
                </wp:positionH>
                <wp:positionV relativeFrom="paragraph">
                  <wp:posOffset>80645</wp:posOffset>
                </wp:positionV>
                <wp:extent cx="114300" cy="114300"/>
                <wp:effectExtent l="21590" t="27305" r="16510" b="29845"/>
                <wp:wrapNone/>
                <wp:docPr id="1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93CD" id="AutoShape 35" o:spid="_x0000_s1026" type="#_x0000_t94" style="position:absolute;margin-left:91.7pt;margin-top:6.35pt;width:9pt;height: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ItioQ2wAAAAkBAAAPAAAAZHJz&#10;L2Rvd25yZXYueG1sTI9BT8MwDIXvSPyHyEjcWLIObVVpOsEkuDMQEje3CU1F41RJuhV+PeYENz/7&#10;6fl79X7xozjZmIZAGtYrBcJSF8xAvYbXl8ebEkTKSAbHQFbDl02wby4vaqxMONOzPR1zLziEUoUa&#10;XM5TJWXqnPWYVmGyxLePED1mlrGXJuKZw/0oC6W20uNA/MHhZA/Odp/H2WvYRvxO8xO2fUFv8/tB&#10;lg/SlVpfXy33dyCyXfKfGX7xGR0aZmrDTCaJkXW5uWUrD8UOBBsKteZFq2GjdiCbWv5v0Pw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SLYqENsAAAAJAQAADwAAAAAAAAAAAAAAAACM&#10;BAAAZHJzL2Rvd25yZXYueG1sUEsFBgAAAAAEAAQA8wAAAJQ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รูปแบบของความร่วมมือสนับสนุน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570F348D" w14:textId="0CB19A69" w:rsidR="0002636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4B8430E" wp14:editId="3522A21A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123825" cy="123825"/>
                <wp:effectExtent l="9525" t="6350" r="9525" b="12700"/>
                <wp:wrapNone/>
                <wp:docPr id="1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FB72E" id="Rectangle 36" o:spid="_x0000_s1026" style="position:absolute;margin-left:1in;margin-top:5.5pt;width:9.75pt;height: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6/kVD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เป็นหลักสูตรร่วมกับสถาบันอื่น</w:t>
      </w:r>
    </w:p>
    <w:p w14:paraId="7D5FDA1D" w14:textId="07A41B69" w:rsidR="0002636F" w:rsidRPr="005C43DC" w:rsidRDefault="00EB4F0A" w:rsidP="0093611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BF11D6B" wp14:editId="00BA56E4">
                <wp:simplePos x="0" y="0"/>
                <wp:positionH relativeFrom="column">
                  <wp:posOffset>1164590</wp:posOffset>
                </wp:positionH>
                <wp:positionV relativeFrom="paragraph">
                  <wp:posOffset>75565</wp:posOffset>
                </wp:positionV>
                <wp:extent cx="114300" cy="114300"/>
                <wp:effectExtent l="21590" t="30480" r="16510" b="26670"/>
                <wp:wrapNone/>
                <wp:docPr id="1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AC171" id="AutoShape 37" o:spid="_x0000_s1026" type="#_x0000_t94" style="position:absolute;margin-left:91.7pt;margin-top:5.95pt;width:9pt;height:9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GtzAA2gAAAAkBAAAPAAAAZHJz&#10;L2Rvd25yZXYueG1sTI9BT8MwDIXvSPyHyEjcWNqCprY0nWAS3BkTEje3CU1F41RJuhV+PeYEt/fs&#10;p+fPzW51kziZEEdPCvJNBsJQ7/VIg4Lj69NNCSImJI2TJ6Pgy0TYtZcXDdban+nFnA5pEFxCsUYF&#10;NqW5ljL21jiMGz8b4t2HDw4T2zBIHfDM5W6SRZZtpcOR+ILF2eyt6T8Pi1OwDfgdl2fshoLelve9&#10;LB+lLZW6vlof7kEks6a/MPziMzq0zNT5hXQUE/vy9o6jLPIKBAeKLOdBx6KqQLaN/P9B+wM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AGtzAA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ชื่อสถาบัน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ประเทศ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</w:t>
      </w:r>
    </w:p>
    <w:p w14:paraId="613F8305" w14:textId="5786601F" w:rsidR="0002636F" w:rsidRPr="005C43DC" w:rsidRDefault="00EB4F0A" w:rsidP="00936118">
      <w:pPr>
        <w:tabs>
          <w:tab w:val="left" w:pos="2160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C026796" wp14:editId="7F18050A">
                <wp:simplePos x="0" y="0"/>
                <wp:positionH relativeFrom="column">
                  <wp:posOffset>1164590</wp:posOffset>
                </wp:positionH>
                <wp:positionV relativeFrom="paragraph">
                  <wp:posOffset>71755</wp:posOffset>
                </wp:positionV>
                <wp:extent cx="114300" cy="114300"/>
                <wp:effectExtent l="21590" t="26670" r="16510" b="30480"/>
                <wp:wrapNone/>
                <wp:docPr id="1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19D2" id="AutoShape 38" o:spid="_x0000_s1026" type="#_x0000_t94" style="position:absolute;margin-left:91.7pt;margin-top:5.65pt;width:9pt;height: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รูปแบบของการร่วม</w:t>
      </w:r>
    </w:p>
    <w:p w14:paraId="5C9233A7" w14:textId="52113691" w:rsidR="0002636F" w:rsidRPr="005C43DC" w:rsidRDefault="00EB4F0A" w:rsidP="0093611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34CDDE6" wp14:editId="55FC7B40">
                <wp:simplePos x="0" y="0"/>
                <wp:positionH relativeFrom="column">
                  <wp:posOffset>1382395</wp:posOffset>
                </wp:positionH>
                <wp:positionV relativeFrom="paragraph">
                  <wp:posOffset>67945</wp:posOffset>
                </wp:positionV>
                <wp:extent cx="123825" cy="123825"/>
                <wp:effectExtent l="10795" t="12700" r="8255" b="635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CDA21" id="Rectangle 39" o:spid="_x0000_s1026" style="position:absolute;margin-left:108.85pt;margin-top:5.35pt;width:9.75pt;height:9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hUja90AAAAJAQAADwAA&#10;AAAAAAAAAAAAAABdBAAAZHJzL2Rvd25yZXYueG1sUEsFBgAAAAAEAAQA8wAAAGc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เป็นผู้ให้ปริญญา</w:t>
      </w:r>
    </w:p>
    <w:p w14:paraId="6FD46987" w14:textId="1D65C866" w:rsidR="0002636F" w:rsidRPr="005C43DC" w:rsidRDefault="00EB4F0A" w:rsidP="00936118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6E9BCCA" wp14:editId="25B149B7">
                <wp:simplePos x="0" y="0"/>
                <wp:positionH relativeFrom="column">
                  <wp:posOffset>1382395</wp:posOffset>
                </wp:positionH>
                <wp:positionV relativeFrom="paragraph">
                  <wp:posOffset>77470</wp:posOffset>
                </wp:positionV>
                <wp:extent cx="123825" cy="123825"/>
                <wp:effectExtent l="10795" t="12065" r="8255" b="6985"/>
                <wp:wrapNone/>
                <wp:docPr id="1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7B509" id="Rectangle 40" o:spid="_x0000_s1026" style="position:absolute;margin-left:108.85pt;margin-top:6.1pt;width:9.75pt;height:9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xwd/R90AAAAJAQAADwAA&#10;AAAAAAAAAAAAAABdBAAAZHJzL2Rvd25yZXYueG1sUEsFBgAAAAAEAAQA8wAAAGcFAAAAAA=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โดยสถาบันฯอื่น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เป็นผู้ให้ปริญญา</w:t>
      </w:r>
    </w:p>
    <w:p w14:paraId="42E15468" w14:textId="488E41EB" w:rsidR="0002636F" w:rsidRPr="005C43DC" w:rsidRDefault="00EB4F0A" w:rsidP="00936118">
      <w:pPr>
        <w:tabs>
          <w:tab w:val="left" w:pos="2520"/>
        </w:tabs>
        <w:ind w:left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FFC4B01" wp14:editId="4CFAB212">
                <wp:simplePos x="0" y="0"/>
                <wp:positionH relativeFrom="column">
                  <wp:posOffset>1383665</wp:posOffset>
                </wp:positionH>
                <wp:positionV relativeFrom="paragraph">
                  <wp:posOffset>76200</wp:posOffset>
                </wp:positionV>
                <wp:extent cx="123825" cy="123825"/>
                <wp:effectExtent l="12065" t="10160" r="6985" b="8890"/>
                <wp:wrapNone/>
                <wp:docPr id="1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3235E" id="Rectangle 41" o:spid="_x0000_s1026" style="position:absolute;margin-left:108.95pt;margin-top:6pt;width:9.75pt;height:9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CHp8II3wAAAAkBAAAP&#10;AAAAAAAAAAAAAAAAAF0EAABkcnMvZG93bnJldi54bWxQSwUGAAAAAAQABADzAAAAaQUAAAAA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ร่วมมือกัน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โดยผู้ศึกษาอาจได้รับปริญญาจากสองสถาบัน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หรือมากกว่า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2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สถาบัน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>)</w:t>
      </w:r>
    </w:p>
    <w:p w14:paraId="596FF711" w14:textId="77777777" w:rsidR="0002636F" w:rsidRPr="005C43DC" w:rsidRDefault="0002636F" w:rsidP="0093611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F56E48" w:rsidRPr="005C43DC">
        <w:rPr>
          <w:rFonts w:ascii="TH SarabunPSK" w:hAnsi="TH SarabunPSK" w:cs="TH SarabunPSK"/>
          <w:sz w:val="32"/>
          <w:szCs w:val="32"/>
        </w:rPr>
        <w:t>7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766D69">
        <w:rPr>
          <w:rFonts w:ascii="TH SarabunPSK" w:hAnsi="TH SarabunPSK" w:cs="TH SarabunPSK"/>
          <w:sz w:val="32"/>
          <w:szCs w:val="32"/>
        </w:rPr>
        <w:t>5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การให้ปริญญา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แก่ผู้สำเร็จการศึกษา</w:t>
      </w:r>
    </w:p>
    <w:p w14:paraId="3766267C" w14:textId="6892C670" w:rsidR="0002636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CD632FE" wp14:editId="34061650">
                <wp:simplePos x="0" y="0"/>
                <wp:positionH relativeFrom="column">
                  <wp:posOffset>914400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10795" r="9525" b="8255"/>
                <wp:wrapNone/>
                <wp:docPr id="1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38B1" id="Rectangle 42" o:spid="_x0000_s1026" style="position:absolute;margin-left:1in;margin-top:5.35pt;width:9.75pt;height:9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NMA78b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ให้ปริญญาเพียงสาขาวิชาเดียว</w:t>
      </w:r>
    </w:p>
    <w:p w14:paraId="64DF3EAF" w14:textId="1714B3E6" w:rsidR="0002636F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06EF4A5" wp14:editId="5204A402">
                <wp:simplePos x="0" y="0"/>
                <wp:positionH relativeFrom="column">
                  <wp:posOffset>914400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9525" r="9525" b="9525"/>
                <wp:wrapNone/>
                <wp:docPr id="13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5B8F" id="Rectangle 43" o:spid="_x0000_s1026" style="position:absolute;margin-left:1in;margin-top:5.3pt;width:9.75pt;height: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9SyfD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ให้ปริญญามากกว่า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1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C33E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ทวิปริญญา</w:t>
      </w:r>
    </w:p>
    <w:p w14:paraId="63749F08" w14:textId="368A4400" w:rsidR="004C5B00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BAC2487" wp14:editId="15068789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335" r="9525" b="5715"/>
                <wp:wrapNone/>
                <wp:docPr id="13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FC53" id="Rectangle 44" o:spid="_x0000_s1026" style="position:absolute;margin-left:1in;margin-top:5.65pt;width:9.75pt;height:9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C9UWgPeAAAACQEAAA8A&#10;AAAAAAAAAAAAAAAAXQQAAGRycy9kb3ducmV2LnhtbFBLBQYAAAAABAAEAPMAAABoBQAAAAA=&#10;"/>
            </w:pict>
          </mc:Fallback>
        </mc:AlternateContent>
      </w:r>
      <w:r w:rsidR="0002636F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r w:rsidR="00C33E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636F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33E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</w:t>
      </w:r>
    </w:p>
    <w:p w14:paraId="0C05DF7C" w14:textId="77777777" w:rsidR="00436DF0" w:rsidRPr="005C43DC" w:rsidRDefault="00436DF0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585B48E6" w14:textId="77777777" w:rsidR="004C5B00" w:rsidRPr="005C43DC" w:rsidRDefault="00F56E4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8</w:t>
      </w:r>
      <w:r w:rsidR="0017152F" w:rsidRPr="005C43DC">
        <w:rPr>
          <w:rFonts w:ascii="TH SarabunPSK" w:hAnsi="TH SarabunPSK" w:cs="TH SarabunPSK"/>
          <w:sz w:val="32"/>
          <w:szCs w:val="32"/>
        </w:rPr>
        <w:t xml:space="preserve">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7152F" w:rsidRPr="005C43DC">
        <w:rPr>
          <w:rFonts w:ascii="TH SarabunPSK" w:hAnsi="TH SarabunPSK" w:cs="TH SarabunPSK"/>
          <w:sz w:val="32"/>
          <w:szCs w:val="32"/>
          <w:cs/>
          <w:lang w:bidi="th-TH"/>
        </w:rPr>
        <w:t>อาชีพที่ส</w:t>
      </w:r>
      <w:r w:rsidR="00C4490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ามารถประกอบได้หลังสำเร็จการศึกษา </w:t>
      </w:r>
    </w:p>
    <w:p w14:paraId="410889E1" w14:textId="77777777" w:rsidR="00936118" w:rsidRPr="005C43DC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1. ..........................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2. ......................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F9E4CE8" w14:textId="77777777" w:rsidR="00936118" w:rsidRPr="005C43DC" w:rsidRDefault="00936118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 ..........................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  4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 ......................</w:t>
      </w: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6F96E1E" w14:textId="77777777" w:rsidR="004C5B00" w:rsidRDefault="004C5B00" w:rsidP="00936118">
      <w:pPr>
        <w:tabs>
          <w:tab w:val="left" w:pos="2160"/>
        </w:tabs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</w:p>
    <w:p w14:paraId="5A026F41" w14:textId="77777777" w:rsidR="00936118" w:rsidRPr="005C43DC" w:rsidRDefault="00936118" w:rsidP="00936118">
      <w:pPr>
        <w:tabs>
          <w:tab w:val="left" w:pos="720"/>
          <w:tab w:val="left" w:pos="1440"/>
          <w:tab w:val="left" w:pos="1800"/>
          <w:tab w:val="left" w:pos="2160"/>
          <w:tab w:val="left" w:pos="5400"/>
          <w:tab w:val="left" w:pos="8460"/>
          <w:tab w:val="left" w:pos="10440"/>
          <w:tab w:val="left" w:pos="12240"/>
        </w:tabs>
        <w:rPr>
          <w:rFonts w:ascii="TH SarabunPSK" w:hAnsi="TH SarabunPSK" w:cs="TH SarabunPSK"/>
          <w:sz w:val="16"/>
          <w:szCs w:val="16"/>
          <w:lang w:bidi="th-TH"/>
        </w:rPr>
      </w:pPr>
    </w:p>
    <w:p w14:paraId="2A730248" w14:textId="77777777" w:rsidR="00EF7D77" w:rsidRPr="005C43DC" w:rsidRDefault="00EF7D77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</w:t>
      </w:r>
      <w:r w:rsidR="002E4B3F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2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ข้อมูลเฉพาะของหลักสูตร</w:t>
      </w:r>
    </w:p>
    <w:p w14:paraId="192B4CB1" w14:textId="77777777" w:rsidR="00C44901" w:rsidRPr="005C43DC" w:rsidRDefault="00C44901" w:rsidP="00936118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2D29CF2F" w14:textId="77777777" w:rsidR="000F5F08" w:rsidRPr="005C43DC" w:rsidRDefault="000F5F08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ปรัชญา ความสำคัญ และวัตถุประสงค์ของหลักสูตร</w:t>
      </w:r>
    </w:p>
    <w:p w14:paraId="37FE1059" w14:textId="3A9EABED" w:rsidR="000F5F08" w:rsidRPr="005C43DC" w:rsidRDefault="00EB4F0A" w:rsidP="00936118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6020692" wp14:editId="7C7549D7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3970" r="9525" b="5080"/>
                <wp:wrapNone/>
                <wp:docPr id="13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1EFE" id="Rectangle 160" o:spid="_x0000_s1026" style="position:absolute;margin-left:71.25pt;margin-top:5pt;width:9.75pt;height: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Cb2FE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สัมพันธ์สอดคล้องกับแผนพัฒนาการอุดมศึกษาของชาติ</w:t>
      </w:r>
    </w:p>
    <w:p w14:paraId="28C5EABE" w14:textId="3C9DF921" w:rsidR="000F5F08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6C2B302" wp14:editId="0919C4C2">
                <wp:simplePos x="0" y="0"/>
                <wp:positionH relativeFrom="column">
                  <wp:posOffset>904875</wp:posOffset>
                </wp:positionH>
                <wp:positionV relativeFrom="paragraph">
                  <wp:posOffset>67945</wp:posOffset>
                </wp:positionV>
                <wp:extent cx="123825" cy="123825"/>
                <wp:effectExtent l="9525" t="8255" r="9525" b="10795"/>
                <wp:wrapNone/>
                <wp:docPr id="13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E306" id="Rectangle 161" o:spid="_x0000_s1026" style="position:absolute;margin-left:71.25pt;margin-top:5.35pt;width:9.75pt;height:9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AKqYk1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สอดคล้องกับปรัชญาการอุดมศึกษา</w:t>
      </w:r>
    </w:p>
    <w:p w14:paraId="4BCB4EA5" w14:textId="71544567" w:rsidR="000F5F08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5A0E65" wp14:editId="5A184D24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123825" cy="123825"/>
                <wp:effectExtent l="9525" t="13335" r="9525" b="5715"/>
                <wp:wrapNone/>
                <wp:docPr id="13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95C3F" id="Rectangle 162" o:spid="_x0000_s1026" style="position:absolute;margin-left:71.25pt;margin-top:5.05pt;width:9.75pt;height:9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fj1Hct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สอดคล้องกับปรัชญาของสถาบันฯ</w:t>
      </w:r>
    </w:p>
    <w:p w14:paraId="5194DEB1" w14:textId="58904EB1" w:rsidR="000F5F08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7E71B27" wp14:editId="216FC975">
                <wp:simplePos x="0" y="0"/>
                <wp:positionH relativeFrom="column">
                  <wp:posOffset>904875</wp:posOffset>
                </wp:positionH>
                <wp:positionV relativeFrom="paragraph">
                  <wp:posOffset>71120</wp:posOffset>
                </wp:positionV>
                <wp:extent cx="123825" cy="123825"/>
                <wp:effectExtent l="9525" t="10160" r="9525" b="8890"/>
                <wp:wrapNone/>
                <wp:docPr id="12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6FBDF" id="Rectangle 163" o:spid="_x0000_s1026" style="position:absolute;margin-left:71.25pt;margin-top:5.6pt;width:9.75pt;height:9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b/TJt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สอดคล้องกับมาตรฐานวิชาการ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</w:t>
      </w:r>
    </w:p>
    <w:p w14:paraId="57300278" w14:textId="163AB088" w:rsidR="000F5F08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8094E35" wp14:editId="1AF3CE36">
                <wp:simplePos x="0" y="0"/>
                <wp:positionH relativeFrom="column">
                  <wp:posOffset>904875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1430" r="9525" b="7620"/>
                <wp:wrapNone/>
                <wp:docPr id="12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FD5E1" id="Rectangle 164" o:spid="_x0000_s1026" style="position:absolute;margin-left:71.25pt;margin-top:5pt;width:9.75pt;height:9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Cb2FE3AAAAAkBAAAPAAAA&#10;AAAAAAAAAAAAAF0EAABkcnMvZG93bnJldi54bWxQSwUGAAAAAAQABADzAAAAZgUAAAAA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สอดคล้องกับมาตรฐานวิชาชีพ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สาขาวิชา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FE3562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</w:p>
    <w:p w14:paraId="67DB8B16" w14:textId="28AB9263" w:rsidR="000F5F08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80A1315" wp14:editId="038BE3B7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6350" r="9525" b="12700"/>
                <wp:wrapNone/>
                <wp:docPr id="12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21ABA" id="Rectangle 165" o:spid="_x0000_s1026" style="position:absolute;margin-left:71.25pt;margin-top:6.1pt;width:9.75pt;height:9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เน้นการผลิตบัณฑิตให้มีคุณลักษณะ</w:t>
      </w:r>
      <w:r w:rsidR="006A07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0F5F08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</w:t>
      </w:r>
      <w:r w:rsidR="00FE3562" w:rsidRPr="005C43DC">
        <w:rPr>
          <w:rFonts w:ascii="TH SarabunPSK" w:hAnsi="TH SarabunPSK" w:cs="TH SarabunPSK"/>
          <w:sz w:val="32"/>
          <w:szCs w:val="32"/>
        </w:rPr>
        <w:t>...</w:t>
      </w:r>
    </w:p>
    <w:p w14:paraId="6C73AE7F" w14:textId="6411463C" w:rsidR="000F5F08" w:rsidRPr="005C43DC" w:rsidRDefault="000F5F08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EB4F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8ADF94" wp14:editId="3351CC24">
                <wp:simplePos x="0" y="0"/>
                <wp:positionH relativeFrom="column">
                  <wp:posOffset>904875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6985" r="9525" b="12065"/>
                <wp:wrapNone/>
                <wp:docPr id="12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819C" id="Rectangle 166" o:spid="_x0000_s1026" style="position:absolute;margin-left:71.25pt;margin-top:6.2pt;width:9.75pt;height:9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4VpoRN0AAAAJAQAADwAA&#10;AAAAAAAAAAAAAABdBAAAZHJzL2Rvd25yZXYueG1sUEsFBgAAAAAEAAQA8wAAAGcFAAAAAA==&#10;"/>
            </w:pict>
          </mc:Fallback>
        </mc:AlternateConten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254E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</w:t>
      </w:r>
      <w:r w:rsidR="00FE3562" w:rsidRPr="005C43DC">
        <w:rPr>
          <w:rFonts w:ascii="TH SarabunPSK" w:hAnsi="TH SarabunPSK" w:cs="TH SarabunPSK"/>
          <w:sz w:val="32"/>
          <w:szCs w:val="32"/>
        </w:rPr>
        <w:t>..........</w:t>
      </w:r>
    </w:p>
    <w:p w14:paraId="2CFA205F" w14:textId="77777777" w:rsidR="00936118" w:rsidRPr="005C43DC" w:rsidRDefault="00936118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12B89516" w14:textId="77777777" w:rsidR="000274E5" w:rsidRPr="005C43DC" w:rsidRDefault="00652110" w:rsidP="00936118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0F5F08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แผนพัฒนาปรับปรุง</w:t>
      </w:r>
      <w:r w:rsidR="00F64B4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  <w:r w:rsidR="000F5F08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4E3C25CA" w14:textId="2EDAACB3" w:rsidR="000274E5" w:rsidRPr="005C43DC" w:rsidRDefault="00EB4F0A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AFE72A" wp14:editId="74AD13BA">
                <wp:simplePos x="0" y="0"/>
                <wp:positionH relativeFrom="column">
                  <wp:posOffset>904875</wp:posOffset>
                </wp:positionH>
                <wp:positionV relativeFrom="paragraph">
                  <wp:posOffset>73660</wp:posOffset>
                </wp:positionV>
                <wp:extent cx="123825" cy="123825"/>
                <wp:effectExtent l="9525" t="9525" r="9525" b="9525"/>
                <wp:wrapNone/>
                <wp:docPr id="125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04D6" id="Rectangle 347" o:spid="_x0000_s1026" style="position:absolute;margin-left:71.25pt;margin-top:5.8pt;width:9.75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v1zjm3AAAAAkBAAAPAAAA&#10;AAAAAAAAAAAAAF0EAABkcnMvZG93bnJldi54bWxQSwUGAAAAAAQABADzAAAAZgUAAAAA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แผนการพัฒนา/เปลี่ยนแปลง </w:t>
      </w:r>
    </w:p>
    <w:p w14:paraId="74828415" w14:textId="101A2E87" w:rsidR="000274E5" w:rsidRPr="005C43DC" w:rsidRDefault="00EB4F0A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6440B28" wp14:editId="203AF01C">
                <wp:simplePos x="0" y="0"/>
                <wp:positionH relativeFrom="column">
                  <wp:posOffset>904875</wp:posOffset>
                </wp:positionH>
                <wp:positionV relativeFrom="paragraph">
                  <wp:posOffset>49530</wp:posOffset>
                </wp:positionV>
                <wp:extent cx="123825" cy="123825"/>
                <wp:effectExtent l="9525" t="13970" r="9525" b="5080"/>
                <wp:wrapNone/>
                <wp:docPr id="12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5048" id="Rectangle 348" o:spid="_x0000_s1026" style="position:absolute;margin-left:71.25pt;margin-top:3.9pt;width:9.75pt;height: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1T9wt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ในการดำเนินการ</w:t>
      </w:r>
    </w:p>
    <w:p w14:paraId="4E120154" w14:textId="5FF4A663" w:rsidR="000274E5" w:rsidRPr="005C43DC" w:rsidRDefault="00EB4F0A" w:rsidP="00936118">
      <w:pPr>
        <w:tabs>
          <w:tab w:val="left" w:pos="1843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6CA949" wp14:editId="098C21AD">
                <wp:simplePos x="0" y="0"/>
                <wp:positionH relativeFrom="column">
                  <wp:posOffset>904875</wp:posOffset>
                </wp:positionH>
                <wp:positionV relativeFrom="paragraph">
                  <wp:posOffset>52705</wp:posOffset>
                </wp:positionV>
                <wp:extent cx="123825" cy="123825"/>
                <wp:effectExtent l="9525" t="6985" r="9525" b="12065"/>
                <wp:wrapNone/>
                <wp:docPr id="123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7A84" id="Rectangle 349" o:spid="_x0000_s1026" style="position:absolute;margin-left:71.25pt;margin-top:4.15pt;width:9.75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HsHelN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EF1DEB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มีการกำหนด</w:t>
      </w:r>
      <w:r w:rsidR="000274E5" w:rsidRPr="005C43DC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ความสำเร็จ</w:t>
      </w:r>
    </w:p>
    <w:p w14:paraId="23C9DC58" w14:textId="77777777" w:rsidR="00936118" w:rsidRPr="005C43DC" w:rsidRDefault="00936118" w:rsidP="00936118">
      <w:pPr>
        <w:tabs>
          <w:tab w:val="left" w:pos="1843"/>
        </w:tabs>
        <w:rPr>
          <w:rFonts w:ascii="TH SarabunPSK" w:hAnsi="TH SarabunPSK" w:cs="TH SarabunPSK"/>
          <w:sz w:val="20"/>
          <w:szCs w:val="20"/>
          <w:lang w:bidi="th-TH"/>
        </w:rPr>
      </w:pPr>
    </w:p>
    <w:p w14:paraId="1216D3DE" w14:textId="77777777" w:rsidR="00C44901" w:rsidRPr="005C43DC" w:rsidRDefault="00C44901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10CAB275" w14:textId="77777777" w:rsidR="00936118" w:rsidRPr="005C43DC" w:rsidRDefault="00936118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4B2CFEEE" w14:textId="77777777" w:rsidR="000274E5" w:rsidRPr="005C43DC" w:rsidRDefault="000274E5" w:rsidP="00936118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63363F" w:rsidRPr="005C43D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3</w:t>
      </w:r>
      <w:r w:rsidRPr="005C43DC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 และโครงสร้างของหลักสูตร</w:t>
      </w:r>
    </w:p>
    <w:p w14:paraId="183CD4CB" w14:textId="77777777" w:rsidR="00C44901" w:rsidRPr="00234DA4" w:rsidRDefault="00C44901" w:rsidP="00936118">
      <w:pPr>
        <w:rPr>
          <w:rFonts w:ascii="TH SarabunPSK" w:hAnsi="TH SarabunPSK" w:cs="TH SarabunPSK"/>
          <w:sz w:val="12"/>
          <w:szCs w:val="12"/>
          <w:lang w:bidi="th-TH"/>
        </w:rPr>
      </w:pPr>
    </w:p>
    <w:p w14:paraId="70BC2B89" w14:textId="77777777" w:rsidR="000274E5" w:rsidRPr="005C43DC" w:rsidRDefault="000274E5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u w:val="single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ระบบการจัดการศึกษา</w:t>
      </w:r>
    </w:p>
    <w:p w14:paraId="7DDF2505" w14:textId="77777777" w:rsidR="000274E5" w:rsidRPr="005C43DC" w:rsidRDefault="007A1906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4963" w:rsidRPr="005C43DC">
        <w:rPr>
          <w:rFonts w:ascii="TH SarabunPSK" w:hAnsi="TH SarabunPSK" w:cs="TH SarabunPSK"/>
          <w:sz w:val="32"/>
          <w:szCs w:val="32"/>
        </w:rPr>
        <w:t>1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</w:t>
      </w:r>
    </w:p>
    <w:p w14:paraId="749C3390" w14:textId="70F6262E" w:rsidR="000274E5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2A758B9" wp14:editId="4E717083">
                <wp:simplePos x="0" y="0"/>
                <wp:positionH relativeFrom="column">
                  <wp:posOffset>933450</wp:posOffset>
                </wp:positionH>
                <wp:positionV relativeFrom="paragraph">
                  <wp:posOffset>60325</wp:posOffset>
                </wp:positionV>
                <wp:extent cx="123825" cy="123825"/>
                <wp:effectExtent l="9525" t="6350" r="9525" b="12700"/>
                <wp:wrapNone/>
                <wp:docPr id="12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EA0C" id="Rectangle 167" o:spid="_x0000_s1026" style="position:absolute;margin-left:73.5pt;margin-top:4.75pt;width:9.75pt;height:9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0wEIxt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ระบบทวิภาค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27731A2B" w14:textId="4DA96CA0" w:rsidR="000274E5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90366C8" wp14:editId="7AD80E4C">
                <wp:simplePos x="0" y="0"/>
                <wp:positionH relativeFrom="column">
                  <wp:posOffset>933450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13335" r="9525" b="5715"/>
                <wp:wrapNone/>
                <wp:docPr id="12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63157" id="Rectangle 168" o:spid="_x0000_s1026" style="position:absolute;margin-left:73.5pt;margin-top:5.3pt;width:9.75pt;height:9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MlYMj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ระบบไตรภาค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05BFAB08" w14:textId="2C29F568" w:rsidR="000274E5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28ADBA0" wp14:editId="5485CD83">
                <wp:simplePos x="0" y="0"/>
                <wp:positionH relativeFrom="column">
                  <wp:posOffset>933450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8890" r="9525" b="10160"/>
                <wp:wrapNone/>
                <wp:docPr id="1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7832" id="Rectangle 169" o:spid="_x0000_s1026" style="position:absolute;margin-left:73.5pt;margin-top:5.75pt;width:9.75pt;height: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7PL1nt0AAAAJ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ระบบจตุรภาค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2511095B" w14:textId="607F3D53" w:rsidR="00744963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186237" wp14:editId="7360B7FC">
                <wp:simplePos x="0" y="0"/>
                <wp:positionH relativeFrom="column">
                  <wp:posOffset>933450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3970" r="9525" b="5080"/>
                <wp:wrapNone/>
                <wp:docPr id="11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C9A8" id="Rectangle 170" o:spid="_x0000_s1026" style="position:absolute;margin-left:73.5pt;margin-top:5.45pt;width:9.75pt;height:9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46+tr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ระบบอื่น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254E3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</w:t>
      </w:r>
      <w:r w:rsidR="00744963" w:rsidRPr="005C43DC">
        <w:rPr>
          <w:rFonts w:ascii="TH SarabunPSK" w:hAnsi="TH SarabunPSK" w:cs="TH SarabunPSK"/>
          <w:sz w:val="32"/>
          <w:szCs w:val="32"/>
        </w:rPr>
        <w:t>.............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</w:p>
    <w:p w14:paraId="19A0AB6C" w14:textId="77777777" w:rsidR="000274E5" w:rsidRPr="005C43DC" w:rsidRDefault="00744963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ab/>
        <w:t>1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.2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การเทียบเคียงหน่วยกิตในระบบทวิภาค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FB33C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ในกรณีที่มิใช่ระบบทวิภาค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-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ระบุรายละเอียด</w:t>
      </w:r>
    </w:p>
    <w:p w14:paraId="43DD0D06" w14:textId="77777777" w:rsidR="000274E5" w:rsidRPr="005C43DC" w:rsidRDefault="007A1906" w:rsidP="00936118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.....................................................................................................................................</w:t>
      </w:r>
    </w:p>
    <w:p w14:paraId="12498144" w14:textId="77777777" w:rsidR="000274E5" w:rsidRPr="005C43DC" w:rsidRDefault="000274E5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 w:rsidR="00744963" w:rsidRPr="005C43DC">
        <w:rPr>
          <w:rFonts w:ascii="TH SarabunPSK" w:hAnsi="TH SarabunPSK" w:cs="TH SarabunPSK"/>
          <w:sz w:val="32"/>
          <w:szCs w:val="32"/>
        </w:rPr>
        <w:t>1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การจัดการศึกษาภาคฤดูร้อน</w:t>
      </w:r>
    </w:p>
    <w:p w14:paraId="28F0B844" w14:textId="77777777" w:rsidR="000274E5" w:rsidRPr="005C43DC" w:rsidRDefault="000274E5" w:rsidP="00936118">
      <w:pPr>
        <w:ind w:left="720"/>
        <w:rPr>
          <w:rFonts w:ascii="TH SarabunPSK" w:hAnsi="TH SarabunPSK" w:cs="TH SarabunPSK"/>
          <w:sz w:val="8"/>
          <w:szCs w:val="8"/>
        </w:rPr>
      </w:pPr>
    </w:p>
    <w:p w14:paraId="35D9C2C6" w14:textId="546DF141" w:rsidR="000274E5" w:rsidRPr="005C43DC" w:rsidRDefault="00EB4F0A" w:rsidP="00936118">
      <w:pPr>
        <w:tabs>
          <w:tab w:val="left" w:pos="1843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67CB0B3" wp14:editId="0047900D">
                <wp:simplePos x="0" y="0"/>
                <wp:positionH relativeFrom="column">
                  <wp:posOffset>1990725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19050" t="33020" r="19050" b="33655"/>
                <wp:wrapNone/>
                <wp:docPr id="11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F07AC" id="AutoShape 172" o:spid="_x0000_s1026" type="#_x0000_t94" style="position:absolute;margin-left:156.75pt;margin-top:5.6pt;width:9pt;height: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+EN6G2wAAAAkBAAAPAAAAZHJz&#10;L2Rvd25yZXYueG1sTI/BTsMwDIbvSLxDZCRuLG0qplKaTjAJ7owJiZvbhKaicaom3QpPjznB0f4/&#10;/f5c71Y/ipOd4xBIQ77JQFjqghmo13B8fbopQcSEZHAMZDV82Qi75vKixsqEM73Y0yH1gksoVqjB&#10;pTRVUsbOWY9xEyZLnH2E2WPice6lmfHM5X6UKsu20uNAfMHhZPfOdp+HxWvYzvgdl2dse0Vvy/te&#10;lo/SlVpfX60P9yCSXdMfDL/6rA4NO7VhIRPFqKHIi1tGOcgVCAaKIudFq0HdKZBNLf9/0Pw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/hDeht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89378E7" wp14:editId="3D0E208F">
                <wp:simplePos x="0" y="0"/>
                <wp:positionH relativeFrom="column">
                  <wp:posOffset>933450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3970" r="9525" b="5080"/>
                <wp:wrapNone/>
                <wp:docPr id="11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D0CA" id="Rectangle 171" o:spid="_x0000_s1026" style="position:absolute;margin-left:73.5pt;margin-top:4.1pt;width:9.75pt;height:9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fWOSd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มีภาคฤดูร้อน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   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ภาคละ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</w:p>
    <w:p w14:paraId="7E11F700" w14:textId="146E7CE0" w:rsidR="000274E5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C920065" wp14:editId="7509CF9C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13335" r="9525" b="5715"/>
                <wp:wrapNone/>
                <wp:docPr id="11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CAC6" id="Rectangle 173" o:spid="_x0000_s1026" style="position:absolute;margin-left:73.5pt;margin-top:4.85pt;width:9.75pt;height:9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SagsQ90AAAAIAQAADwAA&#10;AAAAAAAAAAAAAABdBAAAZHJzL2Rvd25yZXYueG1sUEsFBgAAAAAEAAQA8wAAAGcFAAAAAA=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ไม่มีภาคฤดูร้อน</w:t>
      </w:r>
    </w:p>
    <w:p w14:paraId="123DA95F" w14:textId="77777777" w:rsidR="00652110" w:rsidRPr="00234DA4" w:rsidRDefault="00652110" w:rsidP="00936118">
      <w:pPr>
        <w:tabs>
          <w:tab w:val="left" w:pos="720"/>
        </w:tabs>
        <w:rPr>
          <w:rFonts w:ascii="TH SarabunPSK" w:hAnsi="TH SarabunPSK" w:cs="TH SarabunPSK"/>
          <w:sz w:val="12"/>
          <w:szCs w:val="12"/>
        </w:rPr>
      </w:pPr>
    </w:p>
    <w:p w14:paraId="62976A6A" w14:textId="77777777" w:rsidR="000274E5" w:rsidRPr="005C43DC" w:rsidRDefault="00744963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t>2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 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การดำเนินการหลักสูตร</w:t>
      </w:r>
    </w:p>
    <w:p w14:paraId="65DA5A98" w14:textId="77777777" w:rsidR="000274E5" w:rsidRPr="005C43DC" w:rsidRDefault="000274E5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2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วัน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</w:rPr>
        <w:t>–</w:t>
      </w:r>
      <w:r w:rsidRPr="005C43DC">
        <w:rPr>
          <w:rFonts w:ascii="TH SarabunPSK" w:hAnsi="TH SarabunPSK" w:cs="TH SarabunPSK"/>
          <w:sz w:val="32"/>
          <w:szCs w:val="32"/>
          <w:u w:val="single"/>
          <w:rtl/>
          <w:cs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เวลาดำเนินการ</w:t>
      </w:r>
    </w:p>
    <w:p w14:paraId="04D25D41" w14:textId="45B63E18" w:rsidR="000274E5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2611A9" wp14:editId="197557CE">
                <wp:simplePos x="0" y="0"/>
                <wp:positionH relativeFrom="column">
                  <wp:posOffset>933450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8890" r="9525" b="10160"/>
                <wp:wrapNone/>
                <wp:docPr id="11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BB6E" id="Rectangle 174" o:spid="_x0000_s1026" style="position:absolute;margin-left:73.5pt;margin-top:5pt;width:9.75pt;height:9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exro/eAAAACQEAAA8A&#10;AAAAAAAAAAAAAAAAXQQAAGRycy9kb3ducmV2LnhtbFBLBQYAAAAABAAEAPMAAABoBQAAAAA=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</w:rPr>
        <w:t>–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เวลาราชการปกติ</w:t>
      </w:r>
    </w:p>
    <w:p w14:paraId="15502689" w14:textId="31D11E56" w:rsidR="000274E5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805AAF" wp14:editId="769AF5B5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7620" r="9525" b="11430"/>
                <wp:wrapNone/>
                <wp:docPr id="11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FB62" id="Rectangle 175" o:spid="_x0000_s1026" style="position:absolute;margin-left:73.5pt;margin-top:6.2pt;width:9.75pt;height:9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DEhKeP3wAAAAkBAAAP&#10;AAAAAAAAAAAAAAAAAF0EAABkcnMvZG93bnJldi54bWxQSwUGAAAAAAQABADzAAAAaQUAAAAA&#10;"/>
            </w:pict>
          </mc:Fallback>
        </mc:AlternateConten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นอกวัน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</w:rPr>
        <w:t>–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เวลาราชการ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</w:t>
      </w:r>
    </w:p>
    <w:p w14:paraId="3EE317C8" w14:textId="69B2E35C" w:rsidR="00570121" w:rsidRPr="00021415" w:rsidRDefault="00EB4F0A" w:rsidP="00570121">
      <w:pPr>
        <w:tabs>
          <w:tab w:val="left" w:pos="2520"/>
        </w:tabs>
        <w:ind w:firstLine="1843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23C0B2" wp14:editId="17D53730">
                <wp:simplePos x="0" y="0"/>
                <wp:positionH relativeFrom="column">
                  <wp:posOffset>933450</wp:posOffset>
                </wp:positionH>
                <wp:positionV relativeFrom="paragraph">
                  <wp:posOffset>61595</wp:posOffset>
                </wp:positionV>
                <wp:extent cx="123825" cy="123825"/>
                <wp:effectExtent l="9525" t="8890" r="9525" b="10160"/>
                <wp:wrapNone/>
                <wp:docPr id="113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3D05" id="Rectangle 496" o:spid="_x0000_s1026" style="position:absolute;margin-left:73.5pt;margin-top:4.85pt;width:9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SagsQ90AAAAIAQAADwAA&#10;AAAAAAAAAAAAAABdBAAAZHJzL2Rvd25yZXYueG1sUEsFBgAAAAAEAAQA8wAAAGcFAAAAAA==&#10;"/>
            </w:pict>
          </mc:Fallback>
        </mc:AlternateContent>
      </w:r>
      <w:r w:rsidR="00570121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วัน </w:t>
      </w:r>
      <w:r w:rsidR="00570121" w:rsidRPr="00021415">
        <w:rPr>
          <w:rFonts w:ascii="TH SarabunPSK" w:hAnsi="TH SarabunPSK" w:cs="TH SarabunPSK"/>
          <w:color w:val="000000"/>
          <w:sz w:val="32"/>
          <w:szCs w:val="32"/>
        </w:rPr>
        <w:t>–</w:t>
      </w:r>
      <w:r w:rsidR="00570121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เวลา</w:t>
      </w:r>
      <w:r w:rsidR="00570121" w:rsidRPr="0002141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ทั้งในและนอกเวลา</w:t>
      </w:r>
      <w:r w:rsidR="00570121" w:rsidRPr="0002141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ราชการ</w:t>
      </w:r>
    </w:p>
    <w:p w14:paraId="29142E79" w14:textId="77777777" w:rsidR="00E123E6" w:rsidRPr="005C43DC" w:rsidRDefault="000274E5" w:rsidP="00936118">
      <w:pPr>
        <w:tabs>
          <w:tab w:val="left" w:pos="1440"/>
        </w:tabs>
        <w:rPr>
          <w:rFonts w:ascii="TH SarabunPSK" w:hAnsi="TH SarabunPSK" w:cs="TH SarabunPSK"/>
          <w:sz w:val="16"/>
          <w:szCs w:val="16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06479122" w14:textId="77777777" w:rsidR="00744963" w:rsidRPr="005C43DC" w:rsidRDefault="00E123E6" w:rsidP="00936118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.2 </w:t>
      </w:r>
      <w:r w:rsidR="0074496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การเปิดโอกาสให้ผู้เข้าศึกษา</w:t>
      </w:r>
    </w:p>
    <w:p w14:paraId="0297692C" w14:textId="15DD9FF2" w:rsidR="00744963" w:rsidRPr="005C43DC" w:rsidRDefault="00EB4F0A" w:rsidP="00936118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A42D54" wp14:editId="49F9F94B">
                <wp:simplePos x="0" y="0"/>
                <wp:positionH relativeFrom="column">
                  <wp:posOffset>933450</wp:posOffset>
                </wp:positionH>
                <wp:positionV relativeFrom="paragraph">
                  <wp:posOffset>76200</wp:posOffset>
                </wp:positionV>
                <wp:extent cx="123825" cy="123825"/>
                <wp:effectExtent l="9525" t="12700" r="9525" b="6350"/>
                <wp:wrapNone/>
                <wp:docPr id="11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706C5" id="Rectangle 196" o:spid="_x0000_s1026" style="position:absolute;margin-left:73.5pt;margin-top:6pt;width:9.75pt;height:9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NMw+V90AAAAJAQAADwAA&#10;AAAAAAAAAAAAAABdBAAAZHJzL2Rvd25yZXYueG1sUEsFBgAAAAAEAAQA8wAAAGcFAAAAAA==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เฉพาะแบบศึกษาเต็มเวลา</w:t>
      </w:r>
    </w:p>
    <w:p w14:paraId="05AA69B8" w14:textId="6F07C795" w:rsidR="00744963" w:rsidRPr="005C43DC" w:rsidRDefault="00EB4F0A" w:rsidP="00936118">
      <w:pPr>
        <w:tabs>
          <w:tab w:val="left" w:pos="2520"/>
        </w:tabs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56BBFFE" wp14:editId="116F1F13">
                <wp:simplePos x="0" y="0"/>
                <wp:positionH relativeFrom="column">
                  <wp:posOffset>933450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5715" r="9525" b="13335"/>
                <wp:wrapNone/>
                <wp:docPr id="11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C224" id="Rectangle 197" o:spid="_x0000_s1026" style="position:absolute;margin-left:73.5pt;margin-top:6.2pt;width:9.75pt;height:9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เฉพาะแบบศึกษาบางเวลา</w:t>
      </w:r>
    </w:p>
    <w:p w14:paraId="75A67C2E" w14:textId="2E726A11" w:rsidR="00744963" w:rsidRPr="005C43DC" w:rsidRDefault="00EB4F0A" w:rsidP="00936118">
      <w:pPr>
        <w:tabs>
          <w:tab w:val="left" w:pos="1440"/>
        </w:tabs>
        <w:ind w:left="403" w:firstLine="144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B140E6" wp14:editId="67FEA0F9">
                <wp:simplePos x="0" y="0"/>
                <wp:positionH relativeFrom="column">
                  <wp:posOffset>933450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8255" r="9525" b="10795"/>
                <wp:wrapNone/>
                <wp:docPr id="11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5EE2" id="Rectangle 198" o:spid="_x0000_s1026" style="position:absolute;margin-left:73.5pt;margin-top:5.7pt;width:9.75pt;height: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KAobDeAAAACQEAAA8A&#10;AAAAAAAAAAAAAAAAXQQAAGRycy9kb3ducmV2LnhtbFBLBQYAAAAABAAEAPMAAABoBQAAAAA=&#10;"/>
            </w:pict>
          </mc:Fallback>
        </mc:AlternateContent>
      </w:r>
      <w:r w:rsidR="00744963" w:rsidRPr="005C43DC">
        <w:rPr>
          <w:rFonts w:ascii="TH SarabunPSK" w:hAnsi="TH SarabunPSK" w:cs="TH SarabunPSK"/>
          <w:sz w:val="32"/>
          <w:szCs w:val="32"/>
          <w:cs/>
          <w:lang w:bidi="th-TH"/>
        </w:rPr>
        <w:t>ทั้งแบบศึกษาเต็มเวลาและแบบศึกษาบางเวลา</w:t>
      </w:r>
    </w:p>
    <w:p w14:paraId="0EF6D45C" w14:textId="77777777" w:rsidR="00EB0848" w:rsidRPr="00570121" w:rsidRDefault="00701785" w:rsidP="00936118">
      <w:pPr>
        <w:tabs>
          <w:tab w:val="left" w:pos="1440"/>
        </w:tabs>
        <w:rPr>
          <w:rFonts w:ascii="TH SarabunPSK" w:hAnsi="TH SarabunPSK" w:cs="TH SarabunPSK"/>
          <w:sz w:val="14"/>
          <w:szCs w:val="14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2E3D8818" w14:textId="77777777" w:rsidR="003C0D91" w:rsidRDefault="003C0D91" w:rsidP="003C0D91">
      <w:pPr>
        <w:tabs>
          <w:tab w:val="left" w:pos="1134"/>
          <w:tab w:val="left" w:pos="14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2.3 </w:t>
      </w:r>
      <w:r w:rsidRPr="003C0D9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คุณสมบัติของผู้เข้าศึกษา</w:t>
      </w:r>
    </w:p>
    <w:p w14:paraId="099ABCD1" w14:textId="09A7D5D1" w:rsidR="003C0D91" w:rsidRPr="003C0D91" w:rsidRDefault="00EB4F0A" w:rsidP="003C0D91">
      <w:pPr>
        <w:tabs>
          <w:tab w:val="left" w:pos="1134"/>
          <w:tab w:val="left" w:pos="1440"/>
          <w:tab w:val="left" w:pos="1843"/>
        </w:tabs>
        <w:ind w:left="709" w:firstLine="113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39849" wp14:editId="066C73EC">
                <wp:simplePos x="0" y="0"/>
                <wp:positionH relativeFrom="column">
                  <wp:posOffset>944880</wp:posOffset>
                </wp:positionH>
                <wp:positionV relativeFrom="paragraph">
                  <wp:posOffset>65405</wp:posOffset>
                </wp:positionV>
                <wp:extent cx="123825" cy="123825"/>
                <wp:effectExtent l="11430" t="12065" r="7620" b="6985"/>
                <wp:wrapNone/>
                <wp:docPr id="10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2020" id="Rectangle 488" o:spid="_x0000_s1026" style="position:absolute;margin-left:74.4pt;margin-top:5.15pt;width:9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V6D5It0AAAAJAQAADwAA&#10;AAAAAAAAAAAAAABdBAAAZHJzL2Rvd25yZXYueG1sUEsFBgAAAAAEAAQA8wAAAGcFAAAAAA==&#10;"/>
            </w:pict>
          </mc:Fallback>
        </mc:AlternateConten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เป็นผู้สำเร็จการศึกษาปริญญาตรีหรือเทียบเท่า</w: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104A44F7" w14:textId="55DA5229" w:rsidR="003C0D91" w:rsidRPr="003C0D91" w:rsidRDefault="00EB4F0A" w:rsidP="003C0D91">
      <w:pPr>
        <w:tabs>
          <w:tab w:val="left" w:pos="1843"/>
          <w:tab w:val="left" w:pos="2520"/>
        </w:tabs>
        <w:ind w:firstLine="1843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C61578" wp14:editId="625E4718">
                <wp:simplePos x="0" y="0"/>
                <wp:positionH relativeFrom="column">
                  <wp:posOffset>944880</wp:posOffset>
                </wp:positionH>
                <wp:positionV relativeFrom="paragraph">
                  <wp:posOffset>74295</wp:posOffset>
                </wp:positionV>
                <wp:extent cx="123825" cy="123825"/>
                <wp:effectExtent l="11430" t="10795" r="7620" b="8255"/>
                <wp:wrapNone/>
                <wp:docPr id="10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5BDC" id="Rectangle 489" o:spid="_x0000_s1026" style="position:absolute;margin-left:74.4pt;margin-top:5.85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IehTeXeAAAACQEAAA8A&#10;AAAAAAAAAAAAAAAAXQQAAGRycy9kb3ducmV2LnhtbFBLBQYAAAAABAAEAPMAAABoBQAAAAA=&#10;"/>
            </w:pict>
          </mc:Fallback>
        </mc:AlternateConten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เป็นผู้สำเร็จการศึกษาประกาศนียบัตรบัณฑิต</w:t>
      </w:r>
    </w:p>
    <w:p w14:paraId="0C448390" w14:textId="6D6E8A57" w:rsidR="003C0D91" w:rsidRPr="003C0D91" w:rsidRDefault="00EB4F0A" w:rsidP="003C0D91">
      <w:pPr>
        <w:tabs>
          <w:tab w:val="left" w:pos="1843"/>
          <w:tab w:val="left" w:pos="2520"/>
        </w:tabs>
        <w:ind w:firstLine="180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325444" wp14:editId="4A02EDED">
                <wp:simplePos x="0" y="0"/>
                <wp:positionH relativeFrom="column">
                  <wp:posOffset>944880</wp:posOffset>
                </wp:positionH>
                <wp:positionV relativeFrom="paragraph">
                  <wp:posOffset>66675</wp:posOffset>
                </wp:positionV>
                <wp:extent cx="123825" cy="123825"/>
                <wp:effectExtent l="11430" t="12065" r="7620" b="6985"/>
                <wp:wrapNone/>
                <wp:docPr id="10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67B9B" id="Rectangle 490" o:spid="_x0000_s1026" style="position:absolute;margin-left:74.4pt;margin-top:5.25pt;width:9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CT+hd0AAAAJAQAADwAA&#10;AAAAAAAAAAAAAABdBAAAZHJzL2Rvd25yZXYueG1sUEsFBgAAAAAEAAQA8wAAAGcFAAAAAA==&#10;"/>
            </w:pict>
          </mc:Fallback>
        </mc:AlternateConten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มีเกณฑ์คุณสมบัติเพิ่มเติม</w:t>
      </w:r>
      <w:r w:rsidR="00A802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ระบุ</w:t>
      </w:r>
      <w:r w:rsidR="00A802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</w: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</w:t>
      </w:r>
      <w:r w:rsidR="003C0D91" w:rsidRPr="003C0D91">
        <w:rPr>
          <w:rFonts w:ascii="TH SarabunPSK" w:hAnsi="TH SarabunPSK" w:cs="TH SarabunPSK" w:hint="cs"/>
          <w:sz w:val="32"/>
          <w:szCs w:val="32"/>
          <w:rtl/>
          <w:cs/>
        </w:rPr>
        <w:t>..</w:t>
      </w:r>
    </w:p>
    <w:p w14:paraId="3B77D7E5" w14:textId="77777777" w:rsidR="000274E5" w:rsidRPr="00570121" w:rsidRDefault="000274E5" w:rsidP="003C0D91">
      <w:pPr>
        <w:tabs>
          <w:tab w:val="left" w:pos="1134"/>
        </w:tabs>
        <w:rPr>
          <w:rFonts w:ascii="TH SarabunPSK" w:hAnsi="TH SarabunPSK" w:cs="TH SarabunPSK"/>
          <w:sz w:val="12"/>
          <w:szCs w:val="12"/>
        </w:rPr>
      </w:pP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FA248F3" w14:textId="77777777" w:rsidR="000274E5" w:rsidRPr="005C43DC" w:rsidRDefault="0056796D" w:rsidP="00936118">
      <w:pPr>
        <w:numPr>
          <w:ilvl w:val="1"/>
          <w:numId w:val="5"/>
        </w:numPr>
        <w:tabs>
          <w:tab w:val="left" w:pos="1440"/>
        </w:tabs>
        <w:ind w:hanging="666"/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E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จำนวนผู้เข้าศึกษาในหลักสูตร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....................... </w:t>
      </w:r>
      <w:r w:rsidR="000274E5" w:rsidRPr="005C43DC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="000274E5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14:paraId="0FD58D8A" w14:textId="77777777" w:rsidR="00D96634" w:rsidRPr="00570121" w:rsidRDefault="00D96634" w:rsidP="00936118">
      <w:pPr>
        <w:tabs>
          <w:tab w:val="left" w:pos="1440"/>
        </w:tabs>
        <w:ind w:left="1440"/>
        <w:rPr>
          <w:rFonts w:ascii="TH SarabunPSK" w:hAnsi="TH SarabunPSK" w:cs="TH SarabunPSK"/>
          <w:sz w:val="12"/>
          <w:szCs w:val="12"/>
        </w:rPr>
      </w:pPr>
    </w:p>
    <w:p w14:paraId="0EA392F8" w14:textId="77777777" w:rsidR="00701785" w:rsidRPr="005C43DC" w:rsidRDefault="00FE3562" w:rsidP="00936118">
      <w:pPr>
        <w:ind w:left="720" w:firstLine="414"/>
        <w:jc w:val="thaiDistribute"/>
        <w:rPr>
          <w:rFonts w:ascii="TH SarabunPSK" w:hAnsi="TH SarabunPSK" w:cs="TH SarabunPSK"/>
          <w:sz w:val="32"/>
          <w:szCs w:val="32"/>
          <w:u w:val="single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2.5</w:t>
      </w:r>
      <w:r w:rsidR="00936118" w:rsidRPr="005C4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รูปแบบ</w:t>
      </w:r>
      <w:r w:rsidR="00F64B4A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การจัดการ</w:t>
      </w:r>
      <w:r w:rsidR="008D3B0D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เรียนการสอน</w:t>
      </w:r>
    </w:p>
    <w:p w14:paraId="3449F189" w14:textId="036E93A1" w:rsidR="00701785" w:rsidRPr="005C43DC" w:rsidRDefault="00EB4F0A" w:rsidP="00936118">
      <w:pPr>
        <w:tabs>
          <w:tab w:val="left" w:pos="1410"/>
        </w:tabs>
        <w:ind w:left="1787" w:firstLine="10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9D78CF8" wp14:editId="2C458E3D">
                <wp:simplePos x="0" y="0"/>
                <wp:positionH relativeFrom="column">
                  <wp:posOffset>971550</wp:posOffset>
                </wp:positionH>
                <wp:positionV relativeFrom="paragraph">
                  <wp:posOffset>55245</wp:posOffset>
                </wp:positionV>
                <wp:extent cx="114300" cy="113665"/>
                <wp:effectExtent l="9525" t="8255" r="9525" b="11430"/>
                <wp:wrapNone/>
                <wp:docPr id="10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1D83" id="Rectangle 199" o:spid="_x0000_s1026" style="position:absolute;margin-left:76.5pt;margin-top:4.35pt;width:9pt;height:8.95pt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14:paraId="13C3EC83" w14:textId="132580C7" w:rsidR="00701785" w:rsidRPr="005C43DC" w:rsidRDefault="00EB4F0A" w:rsidP="00936118">
      <w:pPr>
        <w:tabs>
          <w:tab w:val="left" w:pos="1410"/>
          <w:tab w:val="left" w:pos="1876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47DEE3" wp14:editId="766EC917">
                <wp:simplePos x="0" y="0"/>
                <wp:positionH relativeFrom="column">
                  <wp:posOffset>971550</wp:posOffset>
                </wp:positionH>
                <wp:positionV relativeFrom="paragraph">
                  <wp:posOffset>78105</wp:posOffset>
                </wp:positionV>
                <wp:extent cx="114300" cy="114300"/>
                <wp:effectExtent l="9525" t="11430" r="9525" b="7620"/>
                <wp:wrapNone/>
                <wp:docPr id="10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E796" id="Rectangle 200" o:spid="_x0000_s1026" style="position:absolute;margin-left:76.5pt;margin-top:6.15pt;width:9pt;height: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jO2kP90AAAAJAQAA&#10;DwAAAAAAAAAAAAAAAABgBAAAZHJzL2Rvd25yZXYueG1sUEsFBgAAAAAEAAQA8wAAAGoFAAAAAA==&#10;"/>
            </w:pict>
          </mc:Fallback>
        </mc:AlternateConten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14:paraId="5E552BF7" w14:textId="3AA92094" w:rsidR="00701785" w:rsidRPr="005C43DC" w:rsidRDefault="00EB4F0A" w:rsidP="00936118">
      <w:pPr>
        <w:tabs>
          <w:tab w:val="left" w:pos="1410"/>
          <w:tab w:val="left" w:pos="1904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93E674E" wp14:editId="00A0FA25">
                <wp:simplePos x="0" y="0"/>
                <wp:positionH relativeFrom="column">
                  <wp:posOffset>971550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13970" r="9525" b="5080"/>
                <wp:wrapNone/>
                <wp:docPr id="10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0C39" id="Rectangle 201" o:spid="_x0000_s1026" style="position:absolute;margin-left:76.5pt;margin-top:4.9pt;width:9pt;height: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q+SRo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14:paraId="04847C6C" w14:textId="22061F1C" w:rsidR="00701785" w:rsidRPr="005C43DC" w:rsidRDefault="00EB4F0A" w:rsidP="00936118">
      <w:pPr>
        <w:tabs>
          <w:tab w:val="left" w:pos="1410"/>
          <w:tab w:val="left" w:pos="1918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A0E080F" wp14:editId="036DB003">
                <wp:simplePos x="0" y="0"/>
                <wp:positionH relativeFrom="column">
                  <wp:posOffset>971550</wp:posOffset>
                </wp:positionH>
                <wp:positionV relativeFrom="paragraph">
                  <wp:posOffset>56515</wp:posOffset>
                </wp:positionV>
                <wp:extent cx="114300" cy="114300"/>
                <wp:effectExtent l="9525" t="8255" r="9525" b="10795"/>
                <wp:wrapNone/>
                <wp:docPr id="1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C5A6" id="Rectangle 202" o:spid="_x0000_s1026" style="position:absolute;margin-left:76.5pt;margin-top:4.45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A+gSHP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701785" w:rsidRPr="005C43DC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14:paraId="69A5FEF8" w14:textId="14468193" w:rsidR="00701785" w:rsidRPr="005C43DC" w:rsidRDefault="00EB4F0A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757F06E" wp14:editId="260E790C">
                <wp:simplePos x="0" y="0"/>
                <wp:positionH relativeFrom="column">
                  <wp:posOffset>971550</wp:posOffset>
                </wp:positionH>
                <wp:positionV relativeFrom="paragraph">
                  <wp:posOffset>66040</wp:posOffset>
                </wp:positionV>
                <wp:extent cx="114300" cy="116205"/>
                <wp:effectExtent l="9525" t="7620" r="9525" b="9525"/>
                <wp:wrapNone/>
                <wp:docPr id="1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77CA3" id="Rectangle 203" o:spid="_x0000_s1026" style="position:absolute;margin-left:76.5pt;margin-top:5.2pt;width:9pt;height:9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แบบทางไกลทางอินเตอร์เน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>็</w: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</w:p>
    <w:p w14:paraId="203351BA" w14:textId="1C7CA4B7" w:rsidR="00701785" w:rsidRDefault="00EB4F0A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3AF82A6" wp14:editId="742A794E">
                <wp:simplePos x="0" y="0"/>
                <wp:positionH relativeFrom="column">
                  <wp:posOffset>971550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13335" r="9525" b="5715"/>
                <wp:wrapNone/>
                <wp:docPr id="10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2562" id="Rectangle 204" o:spid="_x0000_s1026" style="position:absolute;margin-left:76.5pt;margin-top:4.95pt;width:9pt;height: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nrbYq3AAAAAgBAAAP&#10;AAAAAAAAAAAAAAAAAGAEAABkcnMvZG93bnJldi54bWxQSwUGAAAAAAQABADzAAAAaQUAAAAA&#10;"/>
            </w:pict>
          </mc:Fallback>
        </mc:AlternateContent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31C15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01785" w:rsidRPr="005C43DC">
        <w:rPr>
          <w:rFonts w:ascii="TH SarabunPSK" w:hAnsi="TH SarabunPSK" w:cs="TH SarabunPSK"/>
          <w:sz w:val="32"/>
          <w:szCs w:val="32"/>
          <w:cs/>
          <w:lang w:bidi="th-TH"/>
        </w:rPr>
        <w:t>อื่นๆ (ระบุ)</w:t>
      </w:r>
      <w:r w:rsidR="00310261" w:rsidRPr="005C43DC">
        <w:rPr>
          <w:rFonts w:ascii="TH SarabunPSK" w:hAnsi="TH SarabunPSK" w:cs="TH SarabunPSK"/>
          <w:sz w:val="32"/>
          <w:szCs w:val="32"/>
          <w:lang w:bidi="th-TH"/>
        </w:rPr>
        <w:t xml:space="preserve">  ……………………..</w:t>
      </w:r>
    </w:p>
    <w:p w14:paraId="6BD31A0B" w14:textId="77777777" w:rsidR="00766D69" w:rsidRPr="00570121" w:rsidRDefault="00766D69" w:rsidP="00936118">
      <w:pPr>
        <w:tabs>
          <w:tab w:val="left" w:pos="1410"/>
          <w:tab w:val="left" w:pos="1932"/>
        </w:tabs>
        <w:ind w:left="960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14:paraId="1C9B1128" w14:textId="77777777" w:rsidR="00E123E6" w:rsidRPr="005C43DC" w:rsidRDefault="00CE2BE3" w:rsidP="00936118">
      <w:pPr>
        <w:tabs>
          <w:tab w:val="left" w:pos="1134"/>
        </w:tabs>
        <w:ind w:left="1134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="00FE3562" w:rsidRPr="005C43DC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2034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ระบบ</w:t>
      </w:r>
      <w:r w:rsidR="0070178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การเทียบโอนหน่วยกิต รายวิชาและการลงทะเบียนเรียนข้ามมหาวิทยาลัย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67044" w:rsidRPr="005C43DC">
        <w:rPr>
          <w:rFonts w:ascii="TH SarabunPSK" w:hAnsi="TH SarabunPSK" w:cs="TH SarabunPSK"/>
          <w:sz w:val="32"/>
          <w:szCs w:val="32"/>
          <w:cs/>
          <w:lang w:bidi="th-TH"/>
        </w:rPr>
        <w:t>(ถ้ามี)</w:t>
      </w:r>
    </w:p>
    <w:p w14:paraId="03EDFA6F" w14:textId="2AA5A474" w:rsidR="00BD76D1" w:rsidRPr="005C43DC" w:rsidRDefault="00EB4F0A" w:rsidP="00936118">
      <w:pPr>
        <w:tabs>
          <w:tab w:val="left" w:pos="1410"/>
          <w:tab w:val="left" w:pos="2410"/>
        </w:tabs>
        <w:ind w:left="750" w:firstLine="1235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342094" wp14:editId="5BF6EB16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10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0CCE" id="Rectangle 350" o:spid="_x0000_s1026" style="position:absolute;margin-left:81pt;margin-top:3.6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wuR37bAAAACAEAAA8A&#10;AAAAAAAAAAAAAAAAYAQAAGRycy9kb3ducmV2LnhtbFBLBQYAAAAABAAEAPMAAABoBQAAAAA=&#10;"/>
            </w:pict>
          </mc:Fallback>
        </mc:AlternateConten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มีระบบ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เทียบโอน</w:t>
      </w:r>
      <w:r w:rsidR="00EF1DEB" w:rsidRPr="005C43DC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5BAD3210" w14:textId="29B095C8" w:rsidR="00BD76D1" w:rsidRPr="005C43DC" w:rsidRDefault="00EB4F0A" w:rsidP="00936118">
      <w:pPr>
        <w:tabs>
          <w:tab w:val="left" w:pos="1410"/>
          <w:tab w:val="left" w:pos="2410"/>
        </w:tabs>
        <w:ind w:left="1410" w:firstLine="5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D2946B" wp14:editId="6B9762A7">
                <wp:simplePos x="0" y="0"/>
                <wp:positionH relativeFrom="column">
                  <wp:posOffset>1038225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12065" r="9525" b="6985"/>
                <wp:wrapNone/>
                <wp:docPr id="9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0863" id="Rectangle 351" o:spid="_x0000_s1026" style="position:absolute;margin-left:81.75pt;margin-top:4.6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DFZB43AAAAAgBAAAP&#10;AAAAAAAAAAAAAAAAAGAEAABkcnMvZG93bnJldi54bWxQSwUGAAAAAAQABADzAAAAaQUAAAAA&#10;"/>
            </w:pict>
          </mc:Fallback>
        </mc:AlternateContent>
      </w:r>
      <w:r w:rsidR="00BD76D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มีการลงทะเบียนเรียนข้ามสถาบัน</w:t>
      </w:r>
    </w:p>
    <w:p w14:paraId="1E66836E" w14:textId="34674D88" w:rsidR="003C0D91" w:rsidRPr="003C0D91" w:rsidRDefault="00EB4F0A" w:rsidP="003C0D91">
      <w:pPr>
        <w:tabs>
          <w:tab w:val="left" w:pos="1410"/>
          <w:tab w:val="left" w:pos="2410"/>
        </w:tabs>
        <w:ind w:left="575" w:firstLine="141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94D817" wp14:editId="19A39A68">
                <wp:simplePos x="0" y="0"/>
                <wp:positionH relativeFrom="column">
                  <wp:posOffset>1036320</wp:posOffset>
                </wp:positionH>
                <wp:positionV relativeFrom="paragraph">
                  <wp:posOffset>52705</wp:posOffset>
                </wp:positionV>
                <wp:extent cx="114300" cy="114300"/>
                <wp:effectExtent l="7620" t="5715" r="11430" b="13335"/>
                <wp:wrapNone/>
                <wp:docPr id="98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A68C" id="Rectangle 487" o:spid="_x0000_s1026" style="position:absolute;margin-left:81.6pt;margin-top:4.15pt;width:9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x7UoD3AAAAAgBAAAP&#10;AAAAAAAAAAAAAAAAAGAEAABkcnMvZG93bnJldi54bWxQSwUGAAAAAAQABADzAAAAaQUAAAAA&#10;"/>
            </w:pict>
          </mc:Fallback>
        </mc:AlternateContent>
      </w:r>
      <w:r w:rsidR="003C0D91" w:rsidRPr="003C0D91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14:paraId="5DCCD0DA" w14:textId="77777777" w:rsidR="007A1906" w:rsidRPr="00570121" w:rsidRDefault="007A1906" w:rsidP="00936118">
      <w:pPr>
        <w:tabs>
          <w:tab w:val="left" w:pos="1410"/>
        </w:tabs>
        <w:jc w:val="thaiDistribute"/>
        <w:rPr>
          <w:rFonts w:ascii="TH SarabunPSK" w:hAnsi="TH SarabunPSK" w:cs="TH SarabunPSK"/>
          <w:i/>
          <w:iCs/>
          <w:sz w:val="10"/>
          <w:szCs w:val="10"/>
          <w:lang w:bidi="th-TH"/>
        </w:rPr>
      </w:pPr>
    </w:p>
    <w:p w14:paraId="15751663" w14:textId="77777777" w:rsidR="00567044" w:rsidRPr="00570121" w:rsidRDefault="00567044" w:rsidP="00936118">
      <w:pPr>
        <w:tabs>
          <w:tab w:val="left" w:pos="1410"/>
        </w:tabs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14:paraId="47E8899D" w14:textId="77777777" w:rsidR="00766D69" w:rsidRPr="00766D69" w:rsidRDefault="00766D69" w:rsidP="00766D69">
      <w:pPr>
        <w:tabs>
          <w:tab w:val="left" w:pos="141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66D69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หลักสูตรและอาจารย์ผู้สอน</w:t>
      </w:r>
    </w:p>
    <w:p w14:paraId="3EF427F9" w14:textId="77777777" w:rsidR="00766D69" w:rsidRPr="00766D69" w:rsidRDefault="00766D69" w:rsidP="00766D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ab/>
        <w:t>3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จำนวนหน่วยกิตรวมและระยะเวลาศึกษา</w:t>
      </w:r>
    </w:p>
    <w:p w14:paraId="37AE506D" w14:textId="702F4D35" w:rsidR="00766D69" w:rsidRPr="00766D69" w:rsidRDefault="00EB4F0A" w:rsidP="00766D69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2B0B6" wp14:editId="02D63EAE">
                <wp:simplePos x="0" y="0"/>
                <wp:positionH relativeFrom="column">
                  <wp:posOffset>914400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10160" r="9525" b="8890"/>
                <wp:wrapNone/>
                <wp:docPr id="9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BF9C" id="Rectangle 455" o:spid="_x0000_s1026" style="position:absolute;margin-left:1in;margin-top:5.9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EthxAf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จำนวนหน่วยกิตรวมตลอดหลักสูตร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14:paraId="35503EB0" w14:textId="221C474D" w:rsidR="00766D69" w:rsidRPr="00766D69" w:rsidRDefault="00EB4F0A" w:rsidP="00766D69">
      <w:pPr>
        <w:tabs>
          <w:tab w:val="left" w:pos="1800"/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B22575" wp14:editId="158B7536">
                <wp:simplePos x="0" y="0"/>
                <wp:positionH relativeFrom="column">
                  <wp:posOffset>2775585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3335" t="31115" r="15240" b="26035"/>
                <wp:wrapNone/>
                <wp:docPr id="9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15D3" id="AutoShape 461" o:spid="_x0000_s1026" type="#_x0000_t94" style="position:absolute;margin-left:218.55pt;margin-top:5.4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hlF+t3AAAAAkBAAAPAAAAZHJz&#10;L2Rvd25yZXYueG1sTI/BTsMwEETvSPyDtUjcqNPQFiuNU0EluNMiJG6b2I0j4nUUO23g61lOcNyZ&#10;p9mZcjf7XpztGLtAGpaLDISlJpiOWg1vx+c7BSImJIN9IKvhy0bYVddXJRYmXOjVng+pFRxCsUAN&#10;LqWhkDI2znqMizBYYu8URo+Jz7GVZsQLh/te5lm2kR474g8OB7t3tvk8TF7DZsTvOL1g3eb0Pn3s&#10;pXqSTml9ezM/bkEkO6c/GH7rc3WouFMdJjJR9BpW9w9LRtnIeAIDq/WahVpDrhTIqpT/F1Q/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GUX63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53F6B6" wp14:editId="6E60EB88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12065" r="9525" b="6985"/>
                <wp:wrapNone/>
                <wp:docPr id="95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DF103" id="Rectangle 456" o:spid="_x0000_s1026" style="position:absolute;margin-left:107.25pt;margin-top:5.4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แบบศึกษาเต็มเวลา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 xml:space="preserve">    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ให้ศึกษาได้ไม่เกิน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14:paraId="6281BEA7" w14:textId="24D996C3" w:rsidR="00766D69" w:rsidRPr="00766D69" w:rsidRDefault="00EB4F0A" w:rsidP="00766D69">
      <w:pPr>
        <w:tabs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2C6BAC" wp14:editId="7895C5FE">
                <wp:simplePos x="0" y="0"/>
                <wp:positionH relativeFrom="column">
                  <wp:posOffset>2786380</wp:posOffset>
                </wp:positionH>
                <wp:positionV relativeFrom="paragraph">
                  <wp:posOffset>78740</wp:posOffset>
                </wp:positionV>
                <wp:extent cx="114300" cy="114300"/>
                <wp:effectExtent l="14605" t="31115" r="13970" b="26035"/>
                <wp:wrapNone/>
                <wp:docPr id="9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9115" id="AutoShape 460" o:spid="_x0000_s1026" type="#_x0000_t94" style="position:absolute;margin-left:219.4pt;margin-top:6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Cyo9gT2wAAAAkBAAAPAAAAZHJz&#10;L2Rvd25yZXYueG1sTI/BTsMwEETvSPyDtUjcqEMaoijEqaAS3CkVErdNbOKIeB3ZThv4epYTHGdn&#10;NPO22a1uEicT4uhJwe0mA2Go93qkQcHx9emmAhETksbJk1HwZSLs2suLBmvtz/RiToc0CC6hWKMC&#10;m9JcSxl7axzGjZ8Nsffhg8PEMgxSBzxzuZtknmWldDgSL1iczd6a/vOwOAVlwO+4PGM35PS2vO9l&#10;9ShtpdT11fpwDyKZNf2F4Ref0aFlps4vpKOYFBTbitETG3kBggPFXcmHTsE2K0C2jfz/QfsD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sqPYE9sAAAAJAQAADwAAAAAAAAAAAAAAAACM&#10;BAAAZHJzL2Rvd25yZXYueG1sUEsFBgAAAAAEAAQA8wAAAJQ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สำเร็จการศึกษาได้ไม่ก่อน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14:paraId="267BE8E8" w14:textId="77163645" w:rsidR="00766D69" w:rsidRPr="00766D69" w:rsidRDefault="00EB4F0A" w:rsidP="00766D69">
      <w:pPr>
        <w:tabs>
          <w:tab w:val="left" w:pos="25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B913C" wp14:editId="46C10CD6">
                <wp:simplePos x="0" y="0"/>
                <wp:positionH relativeFrom="column">
                  <wp:posOffset>2786380</wp:posOffset>
                </wp:positionH>
                <wp:positionV relativeFrom="paragraph">
                  <wp:posOffset>80010</wp:posOffset>
                </wp:positionV>
                <wp:extent cx="114300" cy="114300"/>
                <wp:effectExtent l="14605" t="31750" r="13970" b="25400"/>
                <wp:wrapNone/>
                <wp:docPr id="93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65BE" id="AutoShape 458" o:spid="_x0000_s1026" type="#_x0000_t94" style="position:absolute;margin-left:219.4pt;margin-top:6.3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oCvyW3AAAAAkBAAAPAAAAZHJz&#10;L2Rvd25yZXYueG1sTI/BTsMwEETvSPyDtUjcqNO0WFGIU0EluFMqJG6b2MRR43UUO23g61lOcJyd&#10;0czbarf4QZztFPtAGtarDISlNpieOg3Ht+e7AkRMSAaHQFbDl42wq6+vKixNuNCrPR9SJ7iEYoka&#10;XEpjKWVsnfUYV2G0xN5nmDwmllMnzYQXLveDzLNMSY898YLD0e6dbU+H2WtQE37H+QWbLqf3+WMv&#10;iyfpCq1vb5bHBxDJLukvDL/4jA41MzVhJhPFoGG7KRg9sZErEBzY3is+NBo2mQ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CgK/JbcAAAACQEAAA8AAAAAAAAAAAAAAAAA&#10;jAQAAGRycy9kb3ducmV2LnhtbFBLBQYAAAAABAAEAPMAAACV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6F6611" wp14:editId="155BCF02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123825" cy="123825"/>
                <wp:effectExtent l="9525" t="11430" r="9525" b="7620"/>
                <wp:wrapNone/>
                <wp:docPr id="92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C428" id="Rectangle 457" o:spid="_x0000_s1026" style="position:absolute;margin-left:108pt;margin-top:5.45pt;width:9.7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llb+v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แบบศึกษาบางเวลา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ให้ศึกษาได้ไม่เกิน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ปีการศึกษา</w:t>
      </w:r>
    </w:p>
    <w:p w14:paraId="7AA2D6C2" w14:textId="77571FB6" w:rsidR="00766D69" w:rsidRDefault="00EB4F0A" w:rsidP="00766D69">
      <w:pPr>
        <w:tabs>
          <w:tab w:val="left" w:pos="468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B67A8" wp14:editId="2B18F40B">
                <wp:simplePos x="0" y="0"/>
                <wp:positionH relativeFrom="column">
                  <wp:posOffset>2786380</wp:posOffset>
                </wp:positionH>
                <wp:positionV relativeFrom="paragraph">
                  <wp:posOffset>76200</wp:posOffset>
                </wp:positionV>
                <wp:extent cx="114300" cy="114300"/>
                <wp:effectExtent l="14605" t="27940" r="13970" b="29210"/>
                <wp:wrapNone/>
                <wp:docPr id="91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4923" id="AutoShape 459" o:spid="_x0000_s1026" type="#_x0000_t94" style="position:absolute;margin-left:219.4pt;margin-top:6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H9uDC2wAAAAkBAAAPAAAAZHJz&#10;L2Rvd25yZXYueG1sTI/BTsMwEETvSPyDtUjcqNO0RFGIU0EluFMqJG6b2MRR43VkO23g61lOcNyZ&#10;0eybere4UZxNiIMnBetVBsJQ5/VAvYLj2/NdCSImJI2jJ6Pgy0TYNddXNVbaX+jVnA+pF1xCsUIF&#10;NqWpkjJ21jiMKz8ZYu/TB4eJz9BLHfDC5W6UeZYV0uFA/MHiZPbWdKfD7BQUAb/j/IJtn9P7/LGX&#10;5ZO0pVK3N8vjA4hklvQXhl98RoeGmVo/k45iVLDdlIye2Mh5Ewe29wULrYJNloFsavl/QfMD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x/bgwtsAAAAJAQAADwAAAAAAAAAAAAAAAACM&#10;BAAAZHJzL2Rvd25yZXYueG1sUEsFBgAAAAAEAAQA8wAAAJQ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สำเร็จการศึกษาได้ไม่ก่อน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</w:t>
      </w:r>
    </w:p>
    <w:p w14:paraId="5415BF72" w14:textId="77777777" w:rsidR="00766D69" w:rsidRPr="00766D69" w:rsidRDefault="00766D69" w:rsidP="00766D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>3.2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766D6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โครงสร้างหลักสูตร</w:t>
      </w:r>
    </w:p>
    <w:p w14:paraId="615E52B3" w14:textId="293E5576" w:rsidR="00766D69" w:rsidRPr="00766D69" w:rsidRDefault="00EB4F0A" w:rsidP="00766D69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B44477" wp14:editId="37F7672F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8890" r="9525" b="10160"/>
                <wp:wrapNone/>
                <wp:docPr id="90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1C660" id="Rectangle 462" o:spid="_x0000_s1026" style="position:absolute;margin-left:71.25pt;margin-top:6.1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 ก 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เน้นการทำวิทยานิพนธ์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)</w:t>
      </w:r>
    </w:p>
    <w:p w14:paraId="7A979882" w14:textId="008B002F" w:rsidR="00766D69" w:rsidRPr="00766D69" w:rsidRDefault="00EB4F0A" w:rsidP="00766D69">
      <w:pPr>
        <w:tabs>
          <w:tab w:val="left" w:pos="252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3580F" wp14:editId="624808EB">
                <wp:simplePos x="0" y="0"/>
                <wp:positionH relativeFrom="column">
                  <wp:posOffset>2301240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5240" t="27940" r="13335" b="29210"/>
                <wp:wrapNone/>
                <wp:docPr id="89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575A" id="AutoShape 464" o:spid="_x0000_s1026" type="#_x0000_t94" style="position:absolute;margin-left:181.2pt;margin-top:6.1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9iRWw2wAAAAkBAAAPAAAAZHJz&#10;L2Rvd25yZXYueG1sTI9BT8MwDIXvSPyHyEjcWEKLqqo0nWAS3BloEje3ydpqjVMl6Vb49ZgT3Gy/&#10;p+fv1dvVTeJsQxw9abjfKBCWOm9G6jV8vL/clSBiQjI4ebIavmyEbXN9VWNl/IXe7HmfesEhFCvU&#10;MKQ0V1LGbrAO48bPllg7+uAw8Rp6aQJeONxNMlOqkA5H4g8DznY32O60X5yGIuB3XF6x7TM6LJ87&#10;WT7LodT69mZ9egSR7Jr+zPCLz+jQMFPrFzJRTBryIntgKwtZDoINean40PKgcpBNLf83aH4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PYkVsN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5F9AF" wp14:editId="48E70346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065" r="9525" b="6985"/>
                <wp:wrapNone/>
                <wp:docPr id="88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E1E" id="Rectangle 463" o:spid="_x0000_s1026" style="position:absolute;margin-left:108pt;margin-top:5.65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แบบ ก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 xml:space="preserve">1       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24C29A41" w14:textId="430B6CB3" w:rsidR="00766D69" w:rsidRPr="00766D69" w:rsidRDefault="00EB4F0A" w:rsidP="00766D69">
      <w:pPr>
        <w:tabs>
          <w:tab w:val="left" w:pos="2520"/>
          <w:tab w:val="left" w:pos="396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89E4B" wp14:editId="42DD68D4">
                <wp:simplePos x="0" y="0"/>
                <wp:positionH relativeFrom="column">
                  <wp:posOffset>2307590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21590" t="31115" r="16510" b="26035"/>
                <wp:wrapNone/>
                <wp:docPr id="8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BF14" id="AutoShape 465" o:spid="_x0000_s1026" type="#_x0000_t94" style="position:absolute;margin-left:181.7pt;margin-top:5.8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eDJu83AAAAAkBAAAPAAAAZHJz&#10;L2Rvd25yZXYueG1sTI9NT8MwDIbvSPyHyEjcWPqBolKaTjAJ7owJiZvbZm21xqmSdCv8eswJjvb7&#10;6PXjarvaSZyND6MjDekmAWGodd1IvYbD+8tdASJEpA4nR0bDlwmwra+vKiw7d6E3c97HXnAJhRI1&#10;DDHOpZShHYzFsHGzIc6OzluMPPpedh4vXG4nmSWJkhZH4gsDzmY3mPa0X6wG5fE7LK/Y9Bl9LJ87&#10;WTzLodD69mZ9egQRzRr/YPjVZ3Wo2alxC3VBTBpyld8zykGqQDCQFykvGg3Zgw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N4Mm7zcAAAACQEAAA8AAAAAAAAAAAAAAAAA&#10;jAQAAGRycy9kb3ducmV2LnhtbFBLBQYAAAAABAAEAPMAAACV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เงื่อนไขอื่น ๆ</w:t>
      </w:r>
      <w:r w:rsidR="00A66B39">
        <w:rPr>
          <w:rFonts w:ascii="TH SarabunPSK" w:hAnsi="TH SarabunPSK" w:cs="TH SarabunPSK"/>
          <w:sz w:val="32"/>
          <w:szCs w:val="32"/>
        </w:rPr>
        <w:t xml:space="preserve"> </w:t>
      </w:r>
      <w:r w:rsidR="00A66B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ถ้ามี </w:t>
      </w:r>
      <w:r w:rsidR="00766D69" w:rsidRPr="00766D69">
        <w:rPr>
          <w:rFonts w:ascii="TH SarabunPSK" w:hAnsi="TH SarabunPSK" w:cs="TH SarabunPSK"/>
          <w:sz w:val="32"/>
          <w:szCs w:val="32"/>
        </w:rPr>
        <w:t>–</w:t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</w:t>
      </w:r>
    </w:p>
    <w:p w14:paraId="58A48029" w14:textId="64EAA585" w:rsidR="00766D69" w:rsidRPr="00766D69" w:rsidRDefault="00766D69" w:rsidP="00766D69">
      <w:pPr>
        <w:tabs>
          <w:tab w:val="left" w:pos="252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EB4F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2D8209" wp14:editId="3538F3B8">
                <wp:simplePos x="0" y="0"/>
                <wp:positionH relativeFrom="column">
                  <wp:posOffset>2301240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5240" t="25400" r="13335" b="31750"/>
                <wp:wrapNone/>
                <wp:docPr id="86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C321" id="AutoShape 467" o:spid="_x0000_s1026" type="#_x0000_t94" style="position:absolute;margin-left:181.2pt;margin-top:6.1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A9iRWw2wAAAAkBAAAPAAAAZHJz&#10;L2Rvd25yZXYueG1sTI9BT8MwDIXvSPyHyEjcWEKLqqo0nWAS3BloEje3ydpqjVMl6Vb49ZgT3Gy/&#10;p+fv1dvVTeJsQxw9abjfKBCWOm9G6jV8vL/clSBiQjI4ebIavmyEbXN9VWNl/IXe7HmfesEhFCvU&#10;MKQ0V1LGbrAO48bPllg7+uAw8Rp6aQJeONxNMlOqkA5H4g8DznY32O60X5yGIuB3XF6x7TM6LJ87&#10;WT7LodT69mZ9egSR7Jr+zPCLz+jQMFPrFzJRTBryIntgKwtZDoINean40PKgcpBNLf83aH4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PYkVsNsAAAAJAQAADwAAAAAAAAAAAAAAAACM&#10;BAAAZHJzL2Rvd25yZXYueG1sUEsFBgAAAAAEAAQA8wAAAJQFAAAAAA==&#10;"/>
            </w:pict>
          </mc:Fallback>
        </mc:AlternateContent>
      </w:r>
      <w:r w:rsidR="00EB4F0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23E21" wp14:editId="3E52503E">
                <wp:simplePos x="0" y="0"/>
                <wp:positionH relativeFrom="column">
                  <wp:posOffset>1371600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9525" r="9525" b="9525"/>
                <wp:wrapNone/>
                <wp:docPr id="85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AF9D" id="Rectangle 466" o:spid="_x0000_s1026" style="position:absolute;margin-left:108pt;margin-top:5.65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R8ZgreAAAACQEAAA8A&#10;AAAAAAAAAAAAAAAAXQQAAGRycy9kb3ducmV2LnhtbFBLBQYAAAAABAAEAPMAAABoBQAAAAA=&#10;"/>
            </w:pict>
          </mc:Fallback>
        </mc:AlternateContent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ก 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 xml:space="preserve">2        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Pr="00766D69">
        <w:rPr>
          <w:rFonts w:ascii="TH SarabunPSK" w:hAnsi="TH SarabunPSK" w:cs="TH SarabunPSK"/>
          <w:sz w:val="32"/>
          <w:szCs w:val="32"/>
          <w:cs/>
          <w:lang w:bidi="th-TH"/>
        </w:rPr>
        <w:t>วิทยานิพนธ์</w:t>
      </w:r>
      <w:r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39D588D9" w14:textId="730D312D" w:rsidR="00766D69" w:rsidRPr="00766D69" w:rsidRDefault="00EB4F0A" w:rsidP="00766D69">
      <w:pPr>
        <w:tabs>
          <w:tab w:val="left" w:pos="2520"/>
          <w:tab w:val="left" w:pos="3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764DEF" wp14:editId="187C491A">
                <wp:simplePos x="0" y="0"/>
                <wp:positionH relativeFrom="column">
                  <wp:posOffset>2307590</wp:posOffset>
                </wp:positionH>
                <wp:positionV relativeFrom="paragraph">
                  <wp:posOffset>73660</wp:posOffset>
                </wp:positionV>
                <wp:extent cx="114300" cy="114300"/>
                <wp:effectExtent l="21590" t="30480" r="16510" b="26670"/>
                <wp:wrapNone/>
                <wp:docPr id="84" name="Auto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FE44" id="AutoShape 468" o:spid="_x0000_s1026" type="#_x0000_t94" style="position:absolute;margin-left:181.7pt;margin-top:5.8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ศึกษารายวิชา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4FEFD282" w14:textId="50F3109D" w:rsidR="00766D69" w:rsidRPr="00766D69" w:rsidRDefault="00EB4F0A" w:rsidP="00766D69">
      <w:pPr>
        <w:tabs>
          <w:tab w:val="left" w:pos="180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98A16A" wp14:editId="4FDC4941">
                <wp:simplePos x="0" y="0"/>
                <wp:positionH relativeFrom="column">
                  <wp:posOffset>1643380</wp:posOffset>
                </wp:positionH>
                <wp:positionV relativeFrom="paragraph">
                  <wp:posOffset>78105</wp:posOffset>
                </wp:positionV>
                <wp:extent cx="114300" cy="114300"/>
                <wp:effectExtent l="14605" t="34290" r="13970" b="32385"/>
                <wp:wrapNone/>
                <wp:docPr id="8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68CD" id="AutoShape 470" o:spid="_x0000_s1026" type="#_x0000_t94" style="position:absolute;margin-left:129.4pt;margin-top:6.15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Dckbg92wAAAAkBAAAPAAAAZHJz&#10;L2Rvd25yZXYueG1sTI/BTsMwEETvSPyDtUjcqFNHhCjEqaAS3CkIidsmNnHUeB3FThv4epYTHGdn&#10;NPO23q1+FCc7xyGQhu0mA2GpC2agXsPb69NNCSImJINjIKvhy0bYNZcXNVYmnOnFng6pF1xCsUIN&#10;LqWpkjJ2znqMmzBZYu8zzB4Ty7mXZsYzl/tRqiwrpMeBeMHhZPfOdsfD4jUUM37H5RnbXtH78rGX&#10;5aN0pdbXV+vDPYhk1/QXhl98RoeGmdqwkIli1KBuS0ZPbKgcBAfUXcGHVkOe5SCbWv7/oPkB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3JG4PdsAAAAJAQAADwAAAAAAAAAAAAAAAACM&#10;BAAAZHJzL2Rvd25yZXYueG1sUEsFBgAAAAAEAAQA8wAAAJQ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754650" wp14:editId="7BD9632B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8890" r="9525" b="10160"/>
                <wp:wrapNone/>
                <wp:docPr id="82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78A7" id="Rectangle 469" o:spid="_x0000_s1026" style="position:absolute;margin-left:1in;margin-top:5.65pt;width:9.7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C9UWgPeAAAACQEAAA8A&#10;AAAAAAAAAAAAAAAAXQQAAGRycy9kb3ducmV2LnhtbFBLBQYAAAAABAAEAPMAAABoBQAAAAA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 xml:space="preserve">แผน ข     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cs/>
          <w:lang w:bidi="th-TH"/>
        </w:rPr>
        <w:t>ศึกษารายวิชา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........................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3E6BB1B9" w14:textId="57205475" w:rsidR="00766D69" w:rsidRPr="00766D69" w:rsidRDefault="00EB4F0A" w:rsidP="00766D69">
      <w:pPr>
        <w:tabs>
          <w:tab w:val="left" w:pos="2880"/>
          <w:tab w:val="left" w:pos="3960"/>
        </w:tabs>
        <w:rPr>
          <w:rFonts w:ascii="TH SarabunPSK" w:hAnsi="TH SarabunPSK" w:cs="TH SarabunPSK"/>
          <w:sz w:val="32"/>
          <w:szCs w:val="32"/>
        </w:rPr>
        <w:sectPr w:rsidR="00766D69" w:rsidRPr="00766D69" w:rsidSect="00B03529">
          <w:headerReference w:type="even" r:id="rId8"/>
          <w:headerReference w:type="default" r:id="rId9"/>
          <w:headerReference w:type="first" r:id="rId10"/>
          <w:pgSz w:w="11906" w:h="16838"/>
          <w:pgMar w:top="1080" w:right="926" w:bottom="539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1726A1" wp14:editId="67377F6D">
                <wp:simplePos x="0" y="0"/>
                <wp:positionH relativeFrom="column">
                  <wp:posOffset>1643380</wp:posOffset>
                </wp:positionH>
                <wp:positionV relativeFrom="paragraph">
                  <wp:posOffset>73660</wp:posOffset>
                </wp:positionV>
                <wp:extent cx="114300" cy="114300"/>
                <wp:effectExtent l="14605" t="29210" r="13970" b="27940"/>
                <wp:wrapNone/>
                <wp:docPr id="81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notch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8603" id="AutoShape 471" o:spid="_x0000_s1026" type="#_x0000_t94" style="position:absolute;margin-left:129.4pt;margin-top:5.8pt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"/>
            </w:pict>
          </mc:Fallback>
        </mc:AlternateConten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ab/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งานค้นคว้าอิสระ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</w:rPr>
        <w:t>.......................</w:t>
      </w:r>
      <w:r w:rsidR="00766D69" w:rsidRPr="00766D69">
        <w:rPr>
          <w:rFonts w:ascii="TH SarabunPSK" w:hAnsi="TH SarabunPSK" w:cs="TH SarabunPSK"/>
          <w:sz w:val="32"/>
          <w:szCs w:val="32"/>
          <w:rtl/>
          <w:cs/>
          <w:lang w:bidi="th-TH"/>
        </w:rPr>
        <w:t>หน่วยกิต</w:t>
      </w:r>
    </w:p>
    <w:p w14:paraId="448DE0A5" w14:textId="77777777" w:rsidR="00BD305F" w:rsidRPr="005C43DC" w:rsidRDefault="00BD305F" w:rsidP="0093611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</w:rPr>
        <w:lastRenderedPageBreak/>
        <w:tab/>
      </w:r>
      <w:r w:rsidR="00CE2BE3" w:rsidRPr="005C43DC">
        <w:rPr>
          <w:rFonts w:ascii="TH SarabunPSK" w:hAnsi="TH SarabunPSK" w:cs="TH SarabunPSK"/>
          <w:sz w:val="32"/>
          <w:szCs w:val="32"/>
          <w:cs/>
          <w:lang w:bidi="th-TH"/>
        </w:rPr>
        <w:t>3.3</w:t>
      </w:r>
      <w:r w:rsidRPr="005C43DC">
        <w:rPr>
          <w:rFonts w:ascii="TH SarabunPSK" w:hAnsi="TH SarabunPSK" w:cs="TH SarabunPSK"/>
          <w:sz w:val="32"/>
          <w:szCs w:val="32"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 w:rsidR="00B73354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ผู้รับผิดชอบหลักสูตร</w:t>
      </w:r>
    </w:p>
    <w:p w14:paraId="11EFFD00" w14:textId="77777777" w:rsidR="007F5C72" w:rsidRPr="005C43DC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213"/>
        <w:gridCol w:w="1973"/>
        <w:gridCol w:w="2471"/>
        <w:gridCol w:w="2213"/>
        <w:gridCol w:w="1393"/>
        <w:gridCol w:w="2567"/>
        <w:gridCol w:w="1749"/>
      </w:tblGrid>
      <w:tr w:rsidR="005C43DC" w:rsidRPr="005C43DC" w14:paraId="08E0E3A0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3EC9A16C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213" w:type="dxa"/>
            <w:shd w:val="clear" w:color="auto" w:fill="auto"/>
          </w:tcPr>
          <w:p w14:paraId="58427D75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เลขประจำตัวประชาชน</w:t>
            </w:r>
          </w:p>
        </w:tc>
        <w:tc>
          <w:tcPr>
            <w:tcW w:w="1973" w:type="dxa"/>
            <w:shd w:val="clear" w:color="auto" w:fill="auto"/>
          </w:tcPr>
          <w:p w14:paraId="09D3C773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14:paraId="1C97475E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14:paraId="7299AAA6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14:paraId="0C34A9C7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14:paraId="5B61FA5A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14:paraId="58CE3E56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14:paraId="7B3A5BCE" w14:textId="77777777" w:rsidR="00A16530" w:rsidRPr="005C43DC" w:rsidRDefault="00A16530" w:rsidP="00936118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5C43DC" w:rsidRPr="005C43DC" w14:paraId="182AC9AF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36893948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13" w:type="dxa"/>
            <w:shd w:val="clear" w:color="auto" w:fill="auto"/>
          </w:tcPr>
          <w:p w14:paraId="496755EC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1C58259D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7CA7BA91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49AD5844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1A2011D5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5B58C5C9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77A88CB4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5C43DC" w:rsidRPr="005C43DC" w14:paraId="386E93F5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3C87EE74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213" w:type="dxa"/>
            <w:shd w:val="clear" w:color="auto" w:fill="auto"/>
          </w:tcPr>
          <w:p w14:paraId="45D3B49A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65C45754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3857141F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7FABC499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7BA20B87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12A13441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4D5E5EFB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5C43DC" w:rsidRPr="005C43DC" w14:paraId="1F42055C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052EF081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213" w:type="dxa"/>
            <w:shd w:val="clear" w:color="auto" w:fill="auto"/>
          </w:tcPr>
          <w:p w14:paraId="74CD37D0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973" w:type="dxa"/>
            <w:shd w:val="clear" w:color="auto" w:fill="auto"/>
          </w:tcPr>
          <w:p w14:paraId="7FE3142E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458A1F06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5ED4FBD3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2BCDB4E8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0DA1E74D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17331F3C" w14:textId="77777777" w:rsidR="00A16530" w:rsidRPr="005C43DC" w:rsidRDefault="00A16530" w:rsidP="006B2BCF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</w:tbl>
    <w:p w14:paraId="42D4559E" w14:textId="77777777" w:rsidR="007F5C72" w:rsidRPr="005C43DC" w:rsidRDefault="007F5C72" w:rsidP="00936118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  <w:rtl/>
          <w:cs/>
        </w:rPr>
      </w:pPr>
    </w:p>
    <w:p w14:paraId="66E554E7" w14:textId="77777777" w:rsidR="006B2BCF" w:rsidRPr="00436825" w:rsidRDefault="00B02F90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766D6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66D69" w:rsidRPr="00766D6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="006B2B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B2BCF"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6B2BCF" w:rsidRPr="00436825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 w:rsidR="006B2BCF">
        <w:rPr>
          <w:rFonts w:ascii="TH SarabunPSK" w:hAnsi="TH SarabunPSK" w:cs="TH SarabunPSK" w:hint="cs"/>
          <w:sz w:val="32"/>
          <w:szCs w:val="32"/>
          <w:cs/>
          <w:lang w:bidi="th-TH"/>
        </w:rPr>
        <w:t>ผู้รับผิดชอบ</w:t>
      </w:r>
      <w:r w:rsidR="006B2BCF" w:rsidRPr="00436825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หลักสูตรตามหัวข้อดังกล่าวพร้อมรายละเอียดประสบการณ์สอน</w:t>
      </w:r>
    </w:p>
    <w:p w14:paraId="06F71F34" w14:textId="77777777" w:rsidR="006B2BCF" w:rsidRDefault="006B2BCF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ที่ได้รับการเผยแพร่ตามหลักเกณฑ์ อย่างน้อย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รายการ ในรอบ 5 ปีย้อนหลัง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โดยอย่า</w:t>
      </w:r>
      <w:r w:rsidR="00BF5568">
        <w:rPr>
          <w:rFonts w:ascii="TH SarabunPSK" w:hAnsi="TH SarabunPSK" w:cs="TH SarabunPSK" w:hint="cs"/>
          <w:sz w:val="32"/>
          <w:szCs w:val="32"/>
          <w:cs/>
          <w:lang w:bidi="th-TH"/>
        </w:rPr>
        <w:t>งน้อย 1 รายการต้องเป็นผลงานวิจั</w:t>
      </w:r>
      <w:r w:rsidR="007B56ED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</w:p>
    <w:p w14:paraId="5174B5FA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576187B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E95E64D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7B0D39D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5B31E5A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3A04753" w14:textId="77777777" w:rsidR="005760FA" w:rsidRDefault="005760FA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6DD12D1" w14:textId="77777777" w:rsidR="005760FA" w:rsidRDefault="005760FA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A27C9B3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3718F79" w14:textId="77777777" w:rsidR="00C742BE" w:rsidRDefault="00C742BE" w:rsidP="006B2BCF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699FEAE" w14:textId="77777777" w:rsidR="00C742BE" w:rsidRPr="005C43DC" w:rsidRDefault="00C742BE" w:rsidP="00C742BE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5C43DC">
        <w:rPr>
          <w:rFonts w:ascii="TH SarabunPSK" w:hAnsi="TH SarabunPSK" w:cs="TH SarabunPSK"/>
          <w:sz w:val="32"/>
          <w:szCs w:val="32"/>
        </w:rPr>
        <w:t xml:space="preserve">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จำนวนและคุณวุฒิของอาจารย์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ประจำ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</w:p>
    <w:p w14:paraId="1CCC3E5E" w14:textId="77777777" w:rsidR="00C742BE" w:rsidRPr="005C43DC" w:rsidRDefault="00C742BE" w:rsidP="00C742BE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973"/>
        <w:gridCol w:w="2471"/>
        <w:gridCol w:w="2213"/>
        <w:gridCol w:w="1393"/>
        <w:gridCol w:w="2567"/>
        <w:gridCol w:w="1749"/>
      </w:tblGrid>
      <w:tr w:rsidR="00AE2AF6" w:rsidRPr="005C43DC" w14:paraId="031795D1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628157DD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973" w:type="dxa"/>
            <w:shd w:val="clear" w:color="auto" w:fill="auto"/>
          </w:tcPr>
          <w:p w14:paraId="1714B093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ตำแหน่งทางวิชาการ</w:t>
            </w:r>
          </w:p>
        </w:tc>
        <w:tc>
          <w:tcPr>
            <w:tcW w:w="2471" w:type="dxa"/>
            <w:shd w:val="clear" w:color="auto" w:fill="auto"/>
          </w:tcPr>
          <w:p w14:paraId="0FC6B17A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C43D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สกุล</w:t>
            </w:r>
          </w:p>
        </w:tc>
        <w:tc>
          <w:tcPr>
            <w:tcW w:w="2213" w:type="dxa"/>
            <w:shd w:val="clear" w:color="auto" w:fill="auto"/>
          </w:tcPr>
          <w:p w14:paraId="54934007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คุณวุฒิระดับอุดมศึกษา</w:t>
            </w:r>
          </w:p>
        </w:tc>
        <w:tc>
          <w:tcPr>
            <w:tcW w:w="1393" w:type="dxa"/>
            <w:shd w:val="clear" w:color="auto" w:fill="auto"/>
          </w:tcPr>
          <w:p w14:paraId="300C3AEA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2567" w:type="dxa"/>
            <w:shd w:val="clear" w:color="auto" w:fill="auto"/>
          </w:tcPr>
          <w:p w14:paraId="603CEBD6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สำเร็จการศึกษาจาก</w:t>
            </w:r>
          </w:p>
          <w:p w14:paraId="1C305FDD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1749" w:type="dxa"/>
            <w:shd w:val="clear" w:color="auto" w:fill="auto"/>
          </w:tcPr>
          <w:p w14:paraId="06DA6313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สถาบัน</w:t>
            </w:r>
            <w:r w:rsidRPr="005C43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5C43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 พ.ศ.</w:t>
            </w:r>
          </w:p>
        </w:tc>
      </w:tr>
      <w:tr w:rsidR="00AE2AF6" w:rsidRPr="005C43DC" w14:paraId="56EA39FE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3ADB1219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973" w:type="dxa"/>
            <w:shd w:val="clear" w:color="auto" w:fill="auto"/>
          </w:tcPr>
          <w:p w14:paraId="01521225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448EBD61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330404F6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3C3F24B0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5D6F4D2D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11F09E01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AE2AF6" w:rsidRPr="005C43DC" w14:paraId="54119164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72BFB6DD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973" w:type="dxa"/>
            <w:shd w:val="clear" w:color="auto" w:fill="auto"/>
          </w:tcPr>
          <w:p w14:paraId="3FD72436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3B95030F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5EA32F50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355AFA3D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7E3EB865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4734EA69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AE2AF6" w:rsidRPr="005C43DC" w14:paraId="2004FBB4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41037B9A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973" w:type="dxa"/>
            <w:shd w:val="clear" w:color="auto" w:fill="auto"/>
          </w:tcPr>
          <w:p w14:paraId="3DA9875B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2BBA81AE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2D0DBEF6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0363B98A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23D19244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39E4F7D8" w14:textId="77777777" w:rsidR="00AE2AF6" w:rsidRPr="005C43DC" w:rsidRDefault="00AE2AF6" w:rsidP="00C315DA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AE2AF6" w:rsidRPr="005C43DC" w14:paraId="5D9514E3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7A38E0E2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14:paraId="73183CA7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03DBCAEF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2204D478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2E57C86D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78B0C65A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30B652D9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  <w:tr w:rsidR="00AE2AF6" w:rsidRPr="005C43DC" w14:paraId="7B297DF7" w14:textId="77777777" w:rsidTr="0015548C">
        <w:trPr>
          <w:jc w:val="center"/>
        </w:trPr>
        <w:tc>
          <w:tcPr>
            <w:tcW w:w="753" w:type="dxa"/>
            <w:shd w:val="clear" w:color="auto" w:fill="auto"/>
          </w:tcPr>
          <w:p w14:paraId="3B4F424D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C43D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73" w:type="dxa"/>
            <w:shd w:val="clear" w:color="auto" w:fill="auto"/>
          </w:tcPr>
          <w:p w14:paraId="6AAF44C9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……………………..........</w:t>
            </w:r>
          </w:p>
        </w:tc>
        <w:tc>
          <w:tcPr>
            <w:tcW w:w="2471" w:type="dxa"/>
            <w:shd w:val="clear" w:color="auto" w:fill="auto"/>
          </w:tcPr>
          <w:p w14:paraId="60EEB16D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2213" w:type="dxa"/>
            <w:shd w:val="clear" w:color="auto" w:fill="auto"/>
          </w:tcPr>
          <w:p w14:paraId="40199DB5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  <w:tc>
          <w:tcPr>
            <w:tcW w:w="1393" w:type="dxa"/>
            <w:shd w:val="clear" w:color="auto" w:fill="auto"/>
          </w:tcPr>
          <w:p w14:paraId="31C3ECF1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2567" w:type="dxa"/>
            <w:shd w:val="clear" w:color="auto" w:fill="auto"/>
          </w:tcPr>
          <w:p w14:paraId="44659844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1749" w:type="dxa"/>
            <w:shd w:val="clear" w:color="auto" w:fill="auto"/>
          </w:tcPr>
          <w:p w14:paraId="088F43D2" w14:textId="77777777" w:rsidR="00AE2AF6" w:rsidRPr="005C43DC" w:rsidRDefault="00AE2AF6" w:rsidP="00642D98">
            <w:pPr>
              <w:tabs>
                <w:tab w:val="left" w:pos="720"/>
                <w:tab w:val="left" w:pos="993"/>
              </w:tabs>
              <w:spacing w:before="360" w:after="360"/>
              <w:rPr>
                <w:rFonts w:ascii="TH SarabunPSK" w:hAnsi="TH SarabunPSK" w:cs="TH SarabunPSK"/>
                <w:sz w:val="32"/>
                <w:szCs w:val="32"/>
              </w:rPr>
            </w:pPr>
            <w:r w:rsidRPr="005C43D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</w:tr>
    </w:tbl>
    <w:p w14:paraId="01D27328" w14:textId="77777777" w:rsidR="00C742BE" w:rsidRPr="005C43DC" w:rsidRDefault="00C742BE" w:rsidP="00C742BE">
      <w:pPr>
        <w:tabs>
          <w:tab w:val="left" w:pos="720"/>
          <w:tab w:val="left" w:pos="993"/>
        </w:tabs>
        <w:rPr>
          <w:rFonts w:ascii="TH SarabunPSK" w:hAnsi="TH SarabunPSK" w:cs="TH SarabunPSK"/>
          <w:sz w:val="32"/>
          <w:szCs w:val="32"/>
          <w:rtl/>
          <w:cs/>
        </w:rPr>
      </w:pPr>
    </w:p>
    <w:p w14:paraId="019873EA" w14:textId="77777777" w:rsidR="00C742BE" w:rsidRPr="00436825" w:rsidRDefault="00C742BE" w:rsidP="00C742BE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66D6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แนบข้อมูลประวัติอาจารย์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ประจำ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หลักสูตรตามหัวข้อดังกล่าวพร้อมรายละเอียดประสบการณ์สอน</w:t>
      </w:r>
    </w:p>
    <w:p w14:paraId="50A39C32" w14:textId="77777777" w:rsidR="00C742BE" w:rsidRPr="00436825" w:rsidRDefault="00C742BE" w:rsidP="00C742BE">
      <w:pPr>
        <w:tabs>
          <w:tab w:val="left" w:pos="1440"/>
          <w:tab w:val="left" w:pos="2835"/>
        </w:tabs>
        <w:rPr>
          <w:rFonts w:ascii="TH SarabunPSK" w:hAnsi="TH SarabunPSK" w:cs="TH SarabunPSK"/>
          <w:sz w:val="32"/>
          <w:szCs w:val="32"/>
          <w:cs/>
          <w:lang w:bidi="th-TH"/>
        </w:rPr>
        <w:sectPr w:rsidR="00C742BE" w:rsidRPr="00436825" w:rsidSect="00BD305F">
          <w:pgSz w:w="16838" w:h="11906" w:orient="landscape"/>
          <w:pgMar w:top="1440" w:right="720" w:bottom="922" w:left="720" w:header="706" w:footer="706" w:gutter="0"/>
          <w:cols w:space="708"/>
          <w:titlePg/>
          <w:docGrid w:linePitch="360"/>
        </w:sectPr>
      </w:pP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2. แนบ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ผลงาน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>ทาง</w:t>
      </w:r>
      <w:r w:rsidRPr="00436825">
        <w:rPr>
          <w:rFonts w:ascii="TH SarabunPSK" w:hAnsi="TH SarabunPSK" w:cs="TH SarabunPSK"/>
          <w:sz w:val="32"/>
          <w:szCs w:val="32"/>
          <w:cs/>
          <w:lang w:bidi="th-TH"/>
        </w:rPr>
        <w:t>วิชาการ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ที่ได้รับการเผยแพร่ตามหลักเกณฑ์ อย่างน้อย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43682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รายการ ในรอบ 5 ปีย้อนหลัง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โดยอย่างน้อย 1 รายการต้องเป็นผลงานวิจัย</w:t>
      </w:r>
    </w:p>
    <w:p w14:paraId="2FABFFE1" w14:textId="77777777" w:rsidR="002E4B3F" w:rsidRPr="005C43DC" w:rsidRDefault="002E4B3F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4. </w:t>
      </w:r>
      <w:r w:rsidR="00F57DC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การฝึก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ประสบการณ์ภาคสนาม </w:t>
      </w:r>
    </w:p>
    <w:p w14:paraId="748419AD" w14:textId="1A808D39" w:rsidR="009E060E" w:rsidRPr="005C43DC" w:rsidRDefault="00EB4F0A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C31D7D7" wp14:editId="4B15B2FE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7620" r="9525" b="11430"/>
                <wp:wrapNone/>
                <wp:docPr id="8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18B2" id="Rectangle 84" o:spid="_x0000_s1026" style="position:absolute;margin-left:18pt;margin-top:5pt;width:9pt;height:9pt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Ce7SrJ2wAA&#10;AAcBAAAPAAAAAAAAAAAAAAAAAGcEAABkcnMvZG93bnJldi54bWxQSwUGAAAAAAQABADzAAAAbwUA&#10;AAAA&#10;"/>
            </w:pict>
          </mc:Fallback>
        </mc:AlternateContent>
      </w:r>
      <w:r w:rsidR="002E4B3F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 (ระบุว่าเป็นฝึกงาน ฝึกภาคสนาม หรือ</w:t>
      </w:r>
      <w:r w:rsidR="00BE3C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สหกิจศึกษา</w:t>
      </w:r>
      <w:r w:rsidR="001F11C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หรืออื่นๆ</w: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.....................................................</w:t>
      </w:r>
    </w:p>
    <w:p w14:paraId="0AD9F1DE" w14:textId="4250079A" w:rsidR="002E4B3F" w:rsidRPr="005C43DC" w:rsidRDefault="00EB4F0A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F32156A" wp14:editId="2BC511FE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8255" r="9525" b="10795"/>
                <wp:wrapNone/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B8AD" id="Rectangle 81" o:spid="_x0000_s1026" style="position:absolute;margin-left:18pt;margin-top:5.1pt;width:9pt;height:9pt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vsLT+dwA&#10;AAAHAQAADwAAAAAAAAAAAAAAAABnBAAAZHJzL2Rvd25yZXYueG1sUEsFBgAAAAAEAAQA8wAAAHAF&#10;AAAAAA==&#10;"/>
            </w:pict>
          </mc:Fallback>
        </mc:AlternateConten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66209A67" w14:textId="77777777" w:rsidR="00587618" w:rsidRPr="005C43DC" w:rsidRDefault="00587618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BD04992" w14:textId="77777777" w:rsidR="009E060E" w:rsidRPr="005C43DC" w:rsidRDefault="009E060E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5.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การทำโครงงานหรือการวิจัย</w:t>
      </w:r>
    </w:p>
    <w:p w14:paraId="50A32BF2" w14:textId="7D0C06EE" w:rsidR="009E060E" w:rsidRPr="005C43DC" w:rsidRDefault="00EB4F0A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6C7A31" wp14:editId="153067D5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11430" r="9525" b="7620"/>
                <wp:wrapNone/>
                <wp:docPr id="7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FEAE" id="Rectangle 208" o:spid="_x0000_s1026" style="position:absolute;margin-left:18pt;margin-top:4.7pt;width:9pt;height: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oSlLB3AAAAAYBAAAP&#10;AAAAAAAAAAAAAAAAAGAEAABkcnMvZG93bnJldi54bWxQSwUGAAAAAAQABADzAAAAaQUAAAAA&#10;"/>
            </w:pict>
          </mc:Fallback>
        </mc:AlternateContent>
      </w:r>
      <w:r w:rsidR="00170B4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  </w:t>
      </w:r>
      <w:r w:rsidR="008D3B0D" w:rsidRPr="005C43DC">
        <w:rPr>
          <w:rFonts w:ascii="TH SarabunPSK" w:hAnsi="TH SarabunPSK" w:cs="TH SarabunPSK"/>
          <w:sz w:val="32"/>
          <w:szCs w:val="32"/>
          <w:cs/>
          <w:lang w:bidi="th-TH"/>
        </w:rPr>
        <w:t>(ระบุว่าเป็นโครงงานหรือการวิจัย)..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</w: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1ED9CED0" w14:textId="4B2FC2F7" w:rsidR="009E060E" w:rsidRPr="005C43DC" w:rsidRDefault="00EB4F0A" w:rsidP="0093611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F989F37" wp14:editId="2F3624D5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13970" r="9525" b="5080"/>
                <wp:wrapNone/>
                <wp:docPr id="7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40B4" id="Rectangle 205" o:spid="_x0000_s1026" style="position:absolute;margin-left:18pt;margin-top:4.95pt;width:9pt;height:9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PoEfM9wA&#10;AAAGAQAADwAAAAAAAAAAAAAAAABnBAAAZHJzL2Rvd25yZXYueG1sUEsFBgAAAAAEAAQA8wAAAHAF&#10;AAAAAA==&#10;"/>
            </w:pict>
          </mc:Fallback>
        </mc:AlternateContent>
      </w:r>
      <w:r w:rsidR="009E060E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24DFCA9F" w14:textId="77777777" w:rsidR="00436825" w:rsidRPr="005C43DC" w:rsidRDefault="00436825" w:rsidP="00936118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86CED0F" w14:textId="77777777" w:rsidR="00170B49" w:rsidRPr="005C43DC" w:rsidRDefault="00170B49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9E060E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4</w:t>
      </w: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BD76D1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มาตรฐานผลการเรียนรู้ตามกรอบมาตรฐาน</w:t>
      </w:r>
      <w:r w:rsidR="00E20343"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คุณวุฒิ</w:t>
      </w:r>
    </w:p>
    <w:p w14:paraId="45CF343D" w14:textId="77777777" w:rsidR="00C44901" w:rsidRPr="005C43DC" w:rsidRDefault="00C44901" w:rsidP="0093611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13CF31" w14:textId="77777777" w:rsidR="00170B4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การพัฒนาคุณลักษณะพิเศษของนักศึกษา</w:t>
      </w: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พยายามพัฒนาให้มีขึ้นในตัวนักศึกษา</w:t>
      </w:r>
      <w:r w:rsidR="008D3B0D" w:rsidRPr="005C43DC">
        <w:rPr>
          <w:rFonts w:ascii="TH SarabunPSK" w:hAnsi="TH SarabunPSK" w:cs="TH SarabunPSK"/>
          <w:sz w:val="32"/>
          <w:szCs w:val="32"/>
          <w:cs/>
          <w:lang w:bidi="th-TH"/>
        </w:rPr>
        <w:t>ของ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หลักสูตรนี้)</w:t>
      </w:r>
    </w:p>
    <w:p w14:paraId="48006C22" w14:textId="77777777" w:rsidR="00170B4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</w:t>
      </w:r>
      <w:r w:rsidR="00716F90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</w:t>
      </w:r>
    </w:p>
    <w:p w14:paraId="53412C51" w14:textId="77777777" w:rsidR="002D5F59" w:rsidRPr="005C43DC" w:rsidRDefault="002D5F59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064E02B6" w14:textId="77777777" w:rsidR="002D5F59" w:rsidRPr="005C43DC" w:rsidRDefault="00170B49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2.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53E6F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มาตรฐานผลการเรียนรู้ตามกรอบมาตรฐานคุณวุฒิ</w:t>
      </w:r>
    </w:p>
    <w:p w14:paraId="79CAA714" w14:textId="50EDF546" w:rsidR="00E20343" w:rsidRPr="005C43DC" w:rsidRDefault="00EB4F0A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20CCBD" wp14:editId="02A6B803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114300" cy="114300"/>
                <wp:effectExtent l="9525" t="13335" r="9525" b="5715"/>
                <wp:wrapNone/>
                <wp:docPr id="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A130C" id="Rectangle 353" o:spid="_x0000_s1026" style="position:absolute;margin-left:18pt;margin-top:25.1pt;width:9pt;height:9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upB5hdwA&#10;AAAHAQAADwAAAAAAAAAAAAAAAABnBAAAZHJzL2Rvd25yZXYueG1sUEsFBgAAAAAEAAQA8wAAAHAF&#10;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5B1446" wp14:editId="4B9F1DA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7620" r="9525" b="11430"/>
                <wp:wrapNone/>
                <wp:docPr id="7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698BE" id="Rectangle 250" o:spid="_x0000_s1026" style="position:absolute;margin-left:18pt;margin-top:4.4pt;width:9pt;height:9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B9+XTb2wAA&#10;AAYBAAAPAAAAAAAAAAAAAAAAAGcEAABkcnMvZG93bnJldi54bWxQSwUGAAAAAAQABADzAAAAbwUA&#10;AAAA&#10;"/>
            </w:pict>
          </mc:Fallback>
        </mc:AlternateContent>
      </w:r>
      <w:r w:rsidR="002D5F59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20343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</w:t>
      </w:r>
      <w:r w:rsidR="00E20343" w:rsidRPr="005C43DC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ตามที่กำหนดในกรอบมาตรฐานคุณวุฒิครบ 5 ด้าน</w:t>
      </w:r>
    </w:p>
    <w:p w14:paraId="6E78957C" w14:textId="77777777" w:rsidR="00E20343" w:rsidRPr="005C43DC" w:rsidRDefault="00E20343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มี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มาตรฐานผลการเรียนรู้เพิ่มเติม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53E6F" w:rsidRPr="005C43DC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 w:rsidR="002B0746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ด้าน (ระบุ)</w:t>
      </w:r>
      <w:r w:rsidR="005032B1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B0746"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………………………………………………..</w:t>
      </w:r>
    </w:p>
    <w:p w14:paraId="230BB38E" w14:textId="77777777" w:rsidR="002D5F59" w:rsidRPr="005C43DC" w:rsidRDefault="002D5F59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12F40BA8" w14:textId="77777777" w:rsidR="009A1420" w:rsidRPr="005C43DC" w:rsidRDefault="009B19F1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3.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7618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="009A1420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แสดง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แผนที่การกระจายความรับผิดชอบมาตรฐานผลการเรียนรู้จากหลักสูตรสู่รายวิชา (</w:t>
      </w:r>
      <w:r w:rsidRPr="005C43DC">
        <w:rPr>
          <w:rFonts w:ascii="TH SarabunPSK" w:hAnsi="TH SarabunPSK" w:cs="TH SarabunPSK"/>
          <w:sz w:val="32"/>
          <w:szCs w:val="32"/>
          <w:u w:val="single"/>
          <w:lang w:bidi="th-TH"/>
        </w:rPr>
        <w:t xml:space="preserve">Curriculum Mapping) 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เพื่</w:t>
      </w:r>
      <w:r w:rsidR="009455F7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อ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แสดงถึงความร่วมมือกันของคณาจารย์ในหลักสูต</w:t>
      </w:r>
      <w:r w:rsidR="00723ED5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</w:t>
      </w:r>
      <w:r w:rsidR="006D11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ในการเพื่อพัฒนามาตรฐานผลการเรียนรู้ให้แก่</w:t>
      </w:r>
      <w:r w:rsidR="00657E4C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นักศึกษา</w:t>
      </w:r>
    </w:p>
    <w:p w14:paraId="376FE0EE" w14:textId="4A5438E0" w:rsidR="006D114C" w:rsidRPr="005C43DC" w:rsidRDefault="00EB4F0A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25A250" wp14:editId="5C15C5DB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9525" r="9525" b="9525"/>
                <wp:wrapNone/>
                <wp:docPr id="74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C580A" id="Rectangle 255" o:spid="_x0000_s1026" style="position:absolute;margin-left:18pt;margin-top:4.8pt;width:9pt;height:9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"/>
            </w:pict>
          </mc:Fallback>
        </mc:AlternateContent>
      </w:r>
      <w:r w:rsidR="006D114C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มี</w:t>
      </w:r>
    </w:p>
    <w:p w14:paraId="5A14ED71" w14:textId="31795B8A" w:rsidR="006D114C" w:rsidRPr="005C43DC" w:rsidRDefault="00EB4F0A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9D0AB96" wp14:editId="38806A43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12065" r="9525" b="6985"/>
                <wp:wrapNone/>
                <wp:docPr id="73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4B9C" id="Rectangle 256" o:spid="_x0000_s1026" style="position:absolute;margin-left:18pt;margin-top:5.05pt;width:9pt;height:9p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"/>
            </w:pict>
          </mc:Fallback>
        </mc:AlternateContent>
      </w:r>
      <w:r w:rsidR="006D114C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6FE5DFDD" w14:textId="77777777" w:rsidR="009B19F1" w:rsidRPr="005C43DC" w:rsidRDefault="009B19F1" w:rsidP="0093611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0CA1CFD" w14:textId="77777777" w:rsidR="009B19F1" w:rsidRPr="005C43DC" w:rsidRDefault="009B19F1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 5 หลักเกณฑ์ในการประเมินผลนักศึกษา</w:t>
      </w:r>
    </w:p>
    <w:p w14:paraId="44C711EB" w14:textId="77777777" w:rsidR="002D5F59" w:rsidRPr="00234DA4" w:rsidRDefault="002D5F59" w:rsidP="00936118">
      <w:pPr>
        <w:jc w:val="center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14:paraId="24072F74" w14:textId="77777777" w:rsidR="001F3789" w:rsidRPr="005C43DC" w:rsidRDefault="001F3789" w:rsidP="00936118">
      <w:pPr>
        <w:tabs>
          <w:tab w:val="left" w:pos="72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</w:t>
      </w:r>
      <w:r w:rsidR="009A1420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ให้ระดับคะแนน</w:t>
      </w:r>
    </w:p>
    <w:p w14:paraId="42B428C4" w14:textId="77777777" w:rsidR="00AE2AF6" w:rsidRPr="0068442F" w:rsidRDefault="00AE2AF6" w:rsidP="00AE2AF6">
      <w:pPr>
        <w:tabs>
          <w:tab w:val="left" w:pos="180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lang w:bidi="th-TH"/>
        </w:rPr>
        <w:sym w:font="Wingdings" w:char="F0FE"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เกณฑ์การ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วัดผล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ระบุ</w:t>
      </w:r>
      <w:r w:rsidRPr="00DC0EA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ตามข้อบังคับมหาวิ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ทยาลัยราชภัฏมหาสารคามว่าด้วย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การศึกษาระดับปริญญาตรี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. 2559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8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การวัดและประเมินผลการศึกษาระบุ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14:paraId="148CC6D1" w14:textId="77777777" w:rsidR="001F3789" w:rsidRPr="005C43DC" w:rsidRDefault="001F3789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เกณฑ์การวัดผล</w:t>
      </w:r>
      <w:r w:rsidR="005760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5760FA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</w:t>
      </w:r>
      <w:r w:rsidRPr="005C43DC">
        <w:rPr>
          <w:rFonts w:ascii="TH SarabunPSK" w:hAnsi="TH SarabunPSK" w:cs="TH SarabunPSK"/>
          <w:sz w:val="32"/>
          <w:szCs w:val="32"/>
          <w:rtl/>
          <w:cs/>
        </w:rPr>
        <w:tab/>
      </w:r>
    </w:p>
    <w:p w14:paraId="77B3EAB5" w14:textId="135420B3" w:rsidR="001F3789" w:rsidRPr="005C43DC" w:rsidRDefault="00EB4F0A" w:rsidP="00936118">
      <w:pPr>
        <w:tabs>
          <w:tab w:val="left" w:pos="1800"/>
        </w:tabs>
        <w:ind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55348C6" wp14:editId="1176BD98">
                <wp:simplePos x="0" y="0"/>
                <wp:positionH relativeFrom="column">
                  <wp:posOffset>904875</wp:posOffset>
                </wp:positionH>
                <wp:positionV relativeFrom="paragraph">
                  <wp:posOffset>77470</wp:posOffset>
                </wp:positionV>
                <wp:extent cx="123825" cy="123825"/>
                <wp:effectExtent l="9525" t="10160" r="9525" b="8890"/>
                <wp:wrapNone/>
                <wp:docPr id="7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47645" id="Rectangle 96" o:spid="_x0000_s1026" style="position:absolute;margin-left:71.25pt;margin-top:6.1pt;width:9.75pt;height:9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vVGd0AAAAJ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เกณฑ์ขั้นต่ำรายวิชา</w:t>
      </w:r>
      <w:r w:rsidR="005760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</w:rPr>
        <w:t>–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</w:t>
      </w:r>
      <w:r w:rsidR="005032B1" w:rsidRPr="005C43DC">
        <w:rPr>
          <w:rFonts w:ascii="TH SarabunPSK" w:hAnsi="TH SarabunPSK" w:cs="TH SarabunPSK"/>
          <w:sz w:val="32"/>
          <w:szCs w:val="32"/>
        </w:rPr>
        <w:t>..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</w:t>
      </w:r>
    </w:p>
    <w:p w14:paraId="4C401717" w14:textId="49C60AB5" w:rsidR="001F3789" w:rsidRPr="005C43DC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1B9F03" wp14:editId="23E60121">
                <wp:simplePos x="0" y="0"/>
                <wp:positionH relativeFrom="column">
                  <wp:posOffset>904875</wp:posOffset>
                </wp:positionH>
                <wp:positionV relativeFrom="paragraph">
                  <wp:posOffset>805815</wp:posOffset>
                </wp:positionV>
                <wp:extent cx="123825" cy="123825"/>
                <wp:effectExtent l="9525" t="13970" r="9525" b="5080"/>
                <wp:wrapNone/>
                <wp:docPr id="71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3A81E" id="Rectangle 354" o:spid="_x0000_s1026" style="position:absolute;margin-left:71.25pt;margin-top:63.45pt;width:9.75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CZ+MU90AAAAL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9AFE9B7" wp14:editId="65B543F3">
                <wp:simplePos x="0" y="0"/>
                <wp:positionH relativeFrom="column">
                  <wp:posOffset>904875</wp:posOffset>
                </wp:positionH>
                <wp:positionV relativeFrom="paragraph">
                  <wp:posOffset>72390</wp:posOffset>
                </wp:positionV>
                <wp:extent cx="123825" cy="123825"/>
                <wp:effectExtent l="9525" t="13970" r="9525" b="5080"/>
                <wp:wrapNone/>
                <wp:docPr id="7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6BCB" id="Rectangle 97" o:spid="_x0000_s1026" style="position:absolute;margin-left:71.25pt;margin-top:5.7pt;width:9.75pt;height:9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x15ue90AAAAJAQAADwAA&#10;AAAAAAAAAAAAAABdBAAAZHJzL2Rvd25yZXYueG1sUEsFBgAAAAAEAAQA8wAAAGcFAAAAAA==&#10;"/>
            </w:pict>
          </mc:Fallback>
        </mc:AlternateConten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เกณฑ์อื่น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</w:rPr>
        <w:t>–</w:t>
      </w:r>
      <w:r w:rsidR="005760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3789" w:rsidRPr="005C43DC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1F3789" w:rsidRPr="005C43DC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.................................................................</w:t>
      </w:r>
      <w:r w:rsidR="002D5F59" w:rsidRPr="005C43DC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5032B1" w:rsidRPr="005C43DC">
        <w:rPr>
          <w:rFonts w:ascii="TH SarabunPSK" w:hAnsi="TH SarabunPSK" w:cs="TH SarabunPSK"/>
          <w:sz w:val="32"/>
          <w:szCs w:val="32"/>
          <w:lang w:bidi="th-TH"/>
        </w:rPr>
        <w:t>.</w:t>
      </w:r>
      <w:r w:rsidR="002D5F59" w:rsidRPr="005C43DC">
        <w:rPr>
          <w:rFonts w:ascii="TH SarabunPSK" w:hAnsi="TH SarabunPSK" w:cs="TH SarabunPSK"/>
          <w:sz w:val="32"/>
          <w:szCs w:val="32"/>
          <w:lang w:bidi="th-TH"/>
        </w:rPr>
        <w:t>............</w:t>
      </w:r>
    </w:p>
    <w:p w14:paraId="51C2B894" w14:textId="77777777" w:rsidR="006D114C" w:rsidRPr="005760FA" w:rsidRDefault="006D114C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362FDCD5" w14:textId="77777777" w:rsidR="001F3789" w:rsidRPr="005C43DC" w:rsidRDefault="001F3789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การทวนสอบมาตรฐานผลสัมฤทธิ์ของนักศึกษา</w:t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537B3C3" w14:textId="77777777" w:rsidR="009A1420" w:rsidRPr="005C43DC" w:rsidRDefault="005032B1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lang w:bidi="th-TH"/>
        </w:rPr>
        <w:tab/>
      </w: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มี (ระบุกระบวนการทวนสอบโดยย่อ)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 ……………………………………………</w:t>
      </w:r>
      <w:r w:rsidR="003800CB" w:rsidRPr="005C43DC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B73354" w:rsidRPr="005C43DC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4F83E9F" w14:textId="3FD81FCC" w:rsidR="005032B1" w:rsidRDefault="00EB4F0A" w:rsidP="00936118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A5F116" wp14:editId="06EFFD61">
                <wp:simplePos x="0" y="0"/>
                <wp:positionH relativeFrom="column">
                  <wp:posOffset>904875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0795" r="9525" b="8255"/>
                <wp:wrapNone/>
                <wp:docPr id="69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AEB6" id="Rectangle 355" o:spid="_x0000_s1026" style="position:absolute;margin-left:71.25pt;margin-top:4.1pt;width:9.75pt;height: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YMxQt0AAAAIAQAADwAA&#10;AAAAAAAAAAAAAABdBAAAZHJzL2Rvd25yZXYueG1sUEsFBgAAAAAEAAQA8wAAAGcFAAAAAA==&#10;"/>
            </w:pict>
          </mc:Fallback>
        </mc:AlternateContent>
      </w:r>
      <w:r w:rsidR="005032B1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  <w:t>ไม่มี</w:t>
      </w:r>
    </w:p>
    <w:p w14:paraId="62871A20" w14:textId="77777777" w:rsidR="00BE3CE4" w:rsidRDefault="00BE3CE4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4021896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0F761FF7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1B508BE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91D3BD6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18D6046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37B34DF9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4C31C8D" w14:textId="77777777" w:rsidR="00CE070B" w:rsidRDefault="00CE070B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C2B37EB" w14:textId="77777777" w:rsidR="008071A2" w:rsidRPr="008071A2" w:rsidRDefault="008071A2" w:rsidP="008071A2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8071A2">
        <w:rPr>
          <w:rFonts w:ascii="TH SarabunPSK" w:hAnsi="TH SarabunPSK" w:cs="TH SarabunPSK"/>
          <w:sz w:val="32"/>
          <w:szCs w:val="32"/>
        </w:rPr>
        <w:t>3.</w:t>
      </w:r>
      <w:r w:rsidRPr="008071A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071A2">
        <w:rPr>
          <w:rFonts w:ascii="TH SarabunPSK" w:hAnsi="TH SarabunPSK" w:cs="TH SarabunPSK"/>
          <w:sz w:val="32"/>
          <w:szCs w:val="32"/>
        </w:rPr>
        <w:t xml:space="preserve"> </w:t>
      </w:r>
      <w:r w:rsidRPr="008071A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เกณฑ์การสำเร็จการศึกษาตามหลักสูตร</w:t>
      </w:r>
    </w:p>
    <w:p w14:paraId="210D2563" w14:textId="77777777" w:rsidR="008071A2" w:rsidRPr="008071A2" w:rsidRDefault="008071A2" w:rsidP="008071A2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071A2">
        <w:rPr>
          <w:rFonts w:ascii="TH SarabunPSK" w:hAnsi="TH SarabunPSK" w:cs="TH SarabunPSK"/>
          <w:sz w:val="32"/>
          <w:szCs w:val="32"/>
          <w:rtl/>
          <w:cs/>
        </w:rPr>
        <w:tab/>
      </w:r>
      <w:r w:rsidRPr="008071A2">
        <w:rPr>
          <w:rFonts w:ascii="TH SarabunPSK" w:hAnsi="TH SarabunPSK" w:cs="TH SarabunPSK"/>
          <w:sz w:val="32"/>
          <w:szCs w:val="32"/>
        </w:rPr>
        <w:t>3</w:t>
      </w:r>
      <w:r w:rsidRPr="008071A2">
        <w:rPr>
          <w:rFonts w:ascii="TH SarabunPSK" w:hAnsi="TH SarabunPSK" w:cs="TH SarabunPSK"/>
          <w:sz w:val="32"/>
          <w:szCs w:val="32"/>
          <w:rtl/>
          <w:cs/>
        </w:rPr>
        <w:t xml:space="preserve">.1 </w:t>
      </w:r>
      <w:r w:rsidRPr="008071A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การสำเร็จการศึกษา</w:t>
      </w:r>
    </w:p>
    <w:p w14:paraId="106019EA" w14:textId="0C4DDBED" w:rsidR="008071A2" w:rsidRPr="008071A2" w:rsidRDefault="00EB4F0A" w:rsidP="008071A2">
      <w:pPr>
        <w:tabs>
          <w:tab w:val="left" w:pos="21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1ED082" wp14:editId="4F97C42D">
                <wp:simplePos x="0" y="0"/>
                <wp:positionH relativeFrom="column">
                  <wp:posOffset>1143000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6985" r="9525" b="12065"/>
                <wp:wrapNone/>
                <wp:docPr id="6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5F53" id="Rectangle 472" o:spid="_x0000_s1026" style="position:absolute;margin-left:90pt;margin-top:6.2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E+QmreAAAACQEAAA8A&#10;AAAAAAAAAAAAAAAAXQQAAGRycy9kb3ducmV2LnhtbFBLBQYAAAAABAAEAPMAAABoBQAAAAA=&#10;"/>
            </w:pict>
          </mc:Fallback>
        </mc:AlternateConten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8071A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แผน ก แบบ ก </w:t>
      </w:r>
      <w:r w:rsidR="008071A2" w:rsidRPr="008071A2">
        <w:rPr>
          <w:rFonts w:ascii="TH SarabunPSK" w:hAnsi="TH SarabunPSK" w:cs="TH SarabunPSK"/>
          <w:sz w:val="32"/>
          <w:szCs w:val="32"/>
          <w:u w:val="single"/>
          <w:rtl/>
          <w:cs/>
        </w:rPr>
        <w:t>1</w:t>
      </w:r>
    </w:p>
    <w:p w14:paraId="51CEDC68" w14:textId="65797E2D" w:rsidR="008071A2" w:rsidRPr="000F3678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1B3EB" wp14:editId="2EEA16CD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10160" r="9525" b="8890"/>
                <wp:wrapNone/>
                <wp:docPr id="6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B2A0" id="Rectangle 473" o:spid="_x0000_s1026" style="position:absolute;margin-left:107.25pt;margin-top:5.75pt;width:9.7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>เสนอวิทยานิพนธ์ และสอบผ่านการสอบปากเปล่า</w:t>
      </w:r>
      <w:r w:rsidR="00435D65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ขั้นสุดท้าย </w:t>
      </w:r>
    </w:p>
    <w:p w14:paraId="07EA56AE" w14:textId="60491AF9" w:rsidR="00580CF3" w:rsidRDefault="00EB4F0A" w:rsidP="00DD0BB2">
      <w:pPr>
        <w:tabs>
          <w:tab w:val="left" w:pos="25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CFE3B0" wp14:editId="699A5203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9525" r="9525" b="9525"/>
                <wp:wrapNone/>
                <wp:docPr id="6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EB87" id="Rectangle 475" o:spid="_x0000_s1026" style="position:absolute;margin-left:107.25pt;margin-top:5.75pt;width:9.7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580CF3" w:rsidRPr="000F3678">
        <w:rPr>
          <w:rFonts w:ascii="TH SarabunPSK" w:hAnsi="TH SarabunPSK" w:cs="TH SarabunPSK"/>
          <w:sz w:val="32"/>
          <w:szCs w:val="32"/>
          <w:cs/>
          <w:lang w:bidi="th-TH"/>
        </w:rPr>
        <w:t>การตีพิมพ์เผยแพร่วิทยานิพนธ์</w:t>
      </w:r>
      <w:r w:rsidR="00580CF3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หรือส่วนหนึ่งของวิทยานิพนธ์ </w:t>
      </w:r>
      <w:r w:rsidR="00580CF3" w:rsidRPr="000F3678">
        <w:rPr>
          <w:rFonts w:ascii="TH SarabunPSK" w:hAnsi="TH SarabunPSK" w:cs="TH SarabunPSK"/>
          <w:sz w:val="32"/>
          <w:szCs w:val="32"/>
          <w:cs/>
          <w:lang w:bidi="th-TH"/>
        </w:rPr>
        <w:t>(ระบุ).......................</w:t>
      </w:r>
      <w:r w:rsidR="00580CF3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</w:p>
    <w:p w14:paraId="440BFCF8" w14:textId="77777777" w:rsidR="00BE3CE4" w:rsidRPr="000F3678" w:rsidRDefault="00BE3CE4" w:rsidP="00DD0BB2">
      <w:pPr>
        <w:tabs>
          <w:tab w:val="left" w:pos="252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AF492EF" w14:textId="66DB7D0D" w:rsidR="008071A2" w:rsidRPr="000F3678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5E9BF2" wp14:editId="0F526438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13970" r="9525" b="5080"/>
                <wp:wrapNone/>
                <wp:docPr id="65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21AE" id="Rectangle 474" o:spid="_x0000_s1026" style="position:absolute;margin-left:107.25pt;margin-top:5.4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เกณฑ์อื่น ๆ 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ระบุ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).............................................................................................</w:t>
      </w:r>
      <w:r w:rsidR="008071A2" w:rsidRPr="000F3678">
        <w:rPr>
          <w:rFonts w:ascii="TH SarabunPSK" w:hAnsi="TH SarabunPSK" w:cs="TH SarabunPSK"/>
          <w:sz w:val="32"/>
          <w:szCs w:val="32"/>
        </w:rPr>
        <w:t>.............</w:t>
      </w:r>
    </w:p>
    <w:p w14:paraId="33B59053" w14:textId="77777777" w:rsidR="008071A2" w:rsidRPr="000F3678" w:rsidRDefault="008071A2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0F3678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………………………………………………………………………………………………………………………..</w:t>
      </w:r>
    </w:p>
    <w:p w14:paraId="576E8E27" w14:textId="6D97A33E" w:rsidR="008071A2" w:rsidRPr="000F3678" w:rsidRDefault="00EB4F0A" w:rsidP="008071A2">
      <w:pPr>
        <w:tabs>
          <w:tab w:val="left" w:pos="21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177EB" wp14:editId="3110D3BC">
                <wp:simplePos x="0" y="0"/>
                <wp:positionH relativeFrom="column">
                  <wp:posOffset>1143000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13335" r="9525" b="5715"/>
                <wp:wrapNone/>
                <wp:docPr id="6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3738" id="Rectangle 476" o:spid="_x0000_s1026" style="position:absolute;margin-left:90pt;margin-top:6.2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E+Qmr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แผน ก แบบ ก </w:t>
      </w:r>
      <w:r w:rsidR="008071A2" w:rsidRPr="000F3678">
        <w:rPr>
          <w:rFonts w:ascii="TH SarabunPSK" w:hAnsi="TH SarabunPSK" w:cs="TH SarabunPSK"/>
          <w:sz w:val="32"/>
          <w:szCs w:val="32"/>
          <w:u w:val="single"/>
          <w:rtl/>
          <w:cs/>
        </w:rPr>
        <w:t>2</w:t>
      </w:r>
    </w:p>
    <w:p w14:paraId="47504B61" w14:textId="0FE22450" w:rsidR="003D47A8" w:rsidRPr="000F3678" w:rsidRDefault="00EB4F0A" w:rsidP="003D47A8">
      <w:pPr>
        <w:tabs>
          <w:tab w:val="left" w:pos="2160"/>
          <w:tab w:val="left" w:pos="2552"/>
        </w:tabs>
        <w:ind w:left="392" w:firstLine="216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B24684" wp14:editId="15D462E2">
                <wp:simplePos x="0" y="0"/>
                <wp:positionH relativeFrom="column">
                  <wp:posOffset>1358265</wp:posOffset>
                </wp:positionH>
                <wp:positionV relativeFrom="paragraph">
                  <wp:posOffset>62230</wp:posOffset>
                </wp:positionV>
                <wp:extent cx="123825" cy="123825"/>
                <wp:effectExtent l="5715" t="5715" r="13335" b="13335"/>
                <wp:wrapNone/>
                <wp:docPr id="63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1FFC" id="Rectangle 497" o:spid="_x0000_s1026" style="position:absolute;margin-left:106.95pt;margin-top:4.9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8bNA290AAAAIAQAADwAA&#10;AAAAAAAAAAAAAABdBAAAZHJzL2Rvd25yZXYueG1sUEsFBgAAAAAEAAQA8wAAAGcFAAAAAA==&#10;"/>
            </w:pict>
          </mc:Fallback>
        </mc:AlternateContent>
      </w:r>
      <w:r w:rsidR="003D47A8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14:paraId="6E68A094" w14:textId="244B4E6A" w:rsidR="008071A2" w:rsidRPr="000F3678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480F1E" wp14:editId="4595F0FF">
                <wp:simplePos x="0" y="0"/>
                <wp:positionH relativeFrom="column">
                  <wp:posOffset>1360805</wp:posOffset>
                </wp:positionH>
                <wp:positionV relativeFrom="paragraph">
                  <wp:posOffset>71120</wp:posOffset>
                </wp:positionV>
                <wp:extent cx="123825" cy="123825"/>
                <wp:effectExtent l="8255" t="5080" r="10795" b="13970"/>
                <wp:wrapNone/>
                <wp:docPr id="62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A09FC" id="Rectangle 480" o:spid="_x0000_s1026" style="position:absolute;margin-left:107.15pt;margin-top:5.6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gIhf9t0AAAAJAQAADwAA&#10;AAAAAAAAAAAAAABdBAAAZHJzL2Rvd25yZXYueG1sUEsFBgAAAAAEAAQA8wAAAGcFAAAAAA=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cs/>
          <w:lang w:bidi="th-TH"/>
        </w:rPr>
        <w:t>ได้ระดับแต้มคะแนนเฉลี่ยสะสมไม่ต่ำกว่า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................. (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จากระบบ 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 xml:space="preserve">4 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ระดับคะแนน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)</w:t>
      </w:r>
      <w:r w:rsidR="000263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3EE52D86" w14:textId="570A03E1" w:rsidR="008071A2" w:rsidRPr="000F3678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78D195" wp14:editId="10DBB060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6350" r="9525" b="12700"/>
                <wp:wrapNone/>
                <wp:docPr id="61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4052" id="Rectangle 477" o:spid="_x0000_s1026" style="position:absolute;margin-left:107.25pt;margin-top:5.75pt;width:9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>เสนอวิทยานิพนธ์ และสอบผ่านการสอบปากเปล่า</w:t>
      </w:r>
      <w:r w:rsidR="003D47A8" w:rsidRPr="000F3678">
        <w:rPr>
          <w:rFonts w:ascii="TH SarabunPSK" w:hAnsi="TH SarabunPSK" w:cs="TH SarabunPSK"/>
          <w:sz w:val="32"/>
          <w:szCs w:val="32"/>
          <w:cs/>
          <w:lang w:bidi="th-TH"/>
        </w:rPr>
        <w:t>ขั้นสุดท้าย</w:t>
      </w:r>
    </w:p>
    <w:p w14:paraId="79104CE9" w14:textId="79F82917" w:rsidR="008071A2" w:rsidRPr="000F3678" w:rsidRDefault="00EB4F0A" w:rsidP="00580CF3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0D1951" wp14:editId="5A89F7E6">
                <wp:simplePos x="0" y="0"/>
                <wp:positionH relativeFrom="column">
                  <wp:posOffset>1360170</wp:posOffset>
                </wp:positionH>
                <wp:positionV relativeFrom="paragraph">
                  <wp:posOffset>328295</wp:posOffset>
                </wp:positionV>
                <wp:extent cx="123825" cy="123825"/>
                <wp:effectExtent l="7620" t="13335" r="11430" b="5715"/>
                <wp:wrapNone/>
                <wp:docPr id="6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6BC1" id="Rectangle 498" o:spid="_x0000_s1026" style="position:absolute;margin-left:107.1pt;margin-top:25.85pt;width:9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DjpHPeAAAACQEAAA8A&#10;AAAAAAAAAAAAAAAAXQQAAGRycy9kb3ducmV2LnhtbFBLBQYAAAAABAAEAPMAAABo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91309D" wp14:editId="2F2A8E89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5715" r="9525" b="13335"/>
                <wp:wrapNone/>
                <wp:docPr id="5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87CCB" id="Rectangle 479" o:spid="_x0000_s1026" style="position:absolute;margin-left:107.25pt;margin-top:5.75pt;width:9.7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580CF3" w:rsidRPr="000F3678">
        <w:rPr>
          <w:rFonts w:ascii="TH SarabunPSK" w:hAnsi="TH SarabunPSK" w:cs="TH SarabunPSK"/>
          <w:sz w:val="32"/>
          <w:szCs w:val="32"/>
          <w:cs/>
          <w:lang w:bidi="th-TH"/>
        </w:rPr>
        <w:t>การตีพิมพ์เผยแพร่วิทยานิพนธ์หรือส่วนหนึ่งของวิทยานิพนธ์ (ระบุ).............................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02B800" wp14:editId="316F3098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10795" r="9525" b="8255"/>
                <wp:wrapNone/>
                <wp:docPr id="5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CB8A" id="Rectangle 478" o:spid="_x0000_s1026" style="position:absolute;margin-left:107.25pt;margin-top:5.4pt;width:9.7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เกณฑ์อื่น ๆ 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ระบุ</w: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>).............................................................................................</w:t>
      </w:r>
      <w:r w:rsidR="008071A2" w:rsidRPr="000F3678">
        <w:rPr>
          <w:rFonts w:ascii="TH SarabunPSK" w:hAnsi="TH SarabunPSK" w:cs="TH SarabunPSK"/>
          <w:sz w:val="32"/>
          <w:szCs w:val="32"/>
        </w:rPr>
        <w:t>.............</w:t>
      </w:r>
    </w:p>
    <w:p w14:paraId="016381AE" w14:textId="77777777" w:rsidR="008071A2" w:rsidRPr="000F3678" w:rsidRDefault="008071A2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0F3678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</w:t>
      </w:r>
    </w:p>
    <w:p w14:paraId="6172AD93" w14:textId="3F8361A4" w:rsidR="008071A2" w:rsidRPr="000F3678" w:rsidRDefault="00EB4F0A" w:rsidP="008071A2">
      <w:pPr>
        <w:tabs>
          <w:tab w:val="left" w:pos="2160"/>
        </w:tabs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599DFC" wp14:editId="34F89546">
                <wp:simplePos x="0" y="0"/>
                <wp:positionH relativeFrom="column">
                  <wp:posOffset>1143000</wp:posOffset>
                </wp:positionH>
                <wp:positionV relativeFrom="paragraph">
                  <wp:posOffset>78740</wp:posOffset>
                </wp:positionV>
                <wp:extent cx="123825" cy="123825"/>
                <wp:effectExtent l="9525" t="10160" r="9525" b="8890"/>
                <wp:wrapNone/>
                <wp:docPr id="57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8CA5" id="Rectangle 481" o:spid="_x0000_s1026" style="position:absolute;margin-left:90pt;margin-top:6.2pt;width:9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BE+QmreAAAACQEAAA8A&#10;AAAAAAAAAAAAAAAAXQQAAGRycy9kb3ducmV2LnhtbFBLBQYAAAAABAAEAPMAAABoBQAAAAA=&#10;"/>
            </w:pict>
          </mc:Fallback>
        </mc:AlternateContent>
      </w:r>
      <w:r w:rsidR="008071A2" w:rsidRPr="000F3678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0F367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แผน  ข</w:t>
      </w:r>
    </w:p>
    <w:p w14:paraId="0779D78B" w14:textId="2560359F" w:rsidR="00485C2A" w:rsidRPr="000F3678" w:rsidRDefault="00EB4F0A" w:rsidP="00485C2A">
      <w:pPr>
        <w:tabs>
          <w:tab w:val="left" w:pos="2160"/>
          <w:tab w:val="left" w:pos="2552"/>
        </w:tabs>
        <w:ind w:left="392" w:firstLine="216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0E990D" wp14:editId="065C7E26">
                <wp:simplePos x="0" y="0"/>
                <wp:positionH relativeFrom="column">
                  <wp:posOffset>1364615</wp:posOffset>
                </wp:positionH>
                <wp:positionV relativeFrom="paragraph">
                  <wp:posOffset>66675</wp:posOffset>
                </wp:positionV>
                <wp:extent cx="123825" cy="123825"/>
                <wp:effectExtent l="12065" t="6985" r="6985" b="12065"/>
                <wp:wrapNone/>
                <wp:docPr id="56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ABF5B" id="Rectangle 499" o:spid="_x0000_s1026" style="position:absolute;margin-left:107.45pt;margin-top:5.25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LTMixneAAAACQEAAA8A&#10;AAAAAAAAAAAAAAAAXQQAAGRycy9kb3ducmV2LnhtbFBLBQYAAAAABAAEAPMAAABoBQAAAAA=&#10;"/>
            </w:pict>
          </mc:Fallback>
        </mc:AlternateContent>
      </w:r>
      <w:r w:rsidR="00485C2A" w:rsidRPr="000F3678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ศึกษารายวิชาครบถ้วนตามที่กำหนดในหลักสูตร</w:t>
      </w:r>
    </w:p>
    <w:p w14:paraId="684EA717" w14:textId="050DBE8B" w:rsidR="008071A2" w:rsidRPr="008071A2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24CA8" wp14:editId="3E2DFB48">
                <wp:simplePos x="0" y="0"/>
                <wp:positionH relativeFrom="column">
                  <wp:posOffset>1360805</wp:posOffset>
                </wp:positionH>
                <wp:positionV relativeFrom="paragraph">
                  <wp:posOffset>71120</wp:posOffset>
                </wp:positionV>
                <wp:extent cx="123825" cy="123825"/>
                <wp:effectExtent l="8255" t="10795" r="10795" b="8255"/>
                <wp:wrapNone/>
                <wp:docPr id="5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E084" id="Rectangle 484" o:spid="_x0000_s1026" style="position:absolute;margin-left:107.15pt;margin-top:5.6pt;width:9.7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gIhf9t0AAAAJAQAADwAA&#10;AAAAAAAAAAAAAABdBAAAZHJzL2Rvd25yZXYueG1sUEsFBgAAAAAEAAQA8wAAAGcFAAAAAA==&#10;"/>
            </w:pict>
          </mc:Fallback>
        </mc:AlternateContent>
      </w:r>
      <w:r w:rsidR="008071A2" w:rsidRPr="008071A2">
        <w:rPr>
          <w:rFonts w:ascii="TH SarabunPSK" w:hAnsi="TH SarabunPSK" w:cs="TH SarabunPSK"/>
          <w:sz w:val="32"/>
          <w:szCs w:val="32"/>
        </w:rPr>
        <w:tab/>
      </w:r>
      <w:r w:rsidR="008071A2" w:rsidRPr="008071A2">
        <w:rPr>
          <w:rFonts w:ascii="TH SarabunPSK" w:hAnsi="TH SarabunPSK" w:cs="TH SarabunPSK"/>
          <w:sz w:val="32"/>
          <w:szCs w:val="32"/>
          <w:cs/>
          <w:lang w:bidi="th-TH"/>
        </w:rPr>
        <w:t>ได้ระดับแต้มคะแนนเฉลี่ยสะสมไม่ต่ำกว่า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8071A2">
        <w:rPr>
          <w:rFonts w:ascii="TH SarabunPSK" w:hAnsi="TH SarabunPSK" w:cs="TH SarabunPSK"/>
          <w:sz w:val="32"/>
          <w:szCs w:val="32"/>
        </w:rPr>
        <w:t>...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>........... (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จากระบบ 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 xml:space="preserve">4 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ระดับคะแนน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>)</w:t>
      </w:r>
    </w:p>
    <w:p w14:paraId="2C6D1504" w14:textId="66E97AAD" w:rsidR="008071A2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13A711" wp14:editId="7FB53CC6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23825" cy="123825"/>
                <wp:effectExtent l="9525" t="12065" r="9525" b="6985"/>
                <wp:wrapNone/>
                <wp:docPr id="5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1FEF" id="Rectangle 482" o:spid="_x0000_s1026" style="position:absolute;margin-left:107.25pt;margin-top:5.75pt;width:9.7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Gvzb/eAAAACQEAAA8A&#10;AAAAAAAAAAAAAAAAXQQAAGRycy9kb3ducmV2LnhtbFBLBQYAAAAABAAEAPMAAABoBQAAAAA=&#10;"/>
            </w:pict>
          </mc:Fallback>
        </mc:AlternateConten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8071A2">
        <w:rPr>
          <w:rFonts w:ascii="TH SarabunPSK" w:hAnsi="TH SarabunPSK" w:cs="TH SarabunPSK"/>
          <w:sz w:val="32"/>
          <w:szCs w:val="32"/>
          <w:rtl/>
          <w:cs/>
          <w:lang w:bidi="th-TH"/>
        </w:rPr>
        <w:t>สอบผ่านการสอบประมวลความรู้ ด้วยข้อเขียนและ</w:t>
      </w:r>
      <w:r w:rsidR="00485C2A">
        <w:rPr>
          <w:rFonts w:ascii="TH SarabunPSK" w:hAnsi="TH SarabunPSK" w:cs="TH SarabunPSK" w:hint="cs"/>
          <w:sz w:val="32"/>
          <w:szCs w:val="32"/>
          <w:cs/>
          <w:lang w:bidi="th-TH"/>
        </w:rPr>
        <w:t>/หรือ</w:t>
      </w:r>
      <w:r w:rsidR="008071A2" w:rsidRPr="008071A2">
        <w:rPr>
          <w:rFonts w:ascii="TH SarabunPSK" w:hAnsi="TH SarabunPSK" w:cs="TH SarabunPSK"/>
          <w:sz w:val="32"/>
          <w:szCs w:val="32"/>
          <w:cs/>
          <w:lang w:bidi="th-TH"/>
        </w:rPr>
        <w:t>ปากเปล่า</w:t>
      </w:r>
    </w:p>
    <w:p w14:paraId="6FCC175D" w14:textId="04A94399" w:rsidR="00485C2A" w:rsidRPr="008071A2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FD0F72" wp14:editId="484B1D21">
                <wp:simplePos x="0" y="0"/>
                <wp:positionH relativeFrom="column">
                  <wp:posOffset>1365885</wp:posOffset>
                </wp:positionH>
                <wp:positionV relativeFrom="paragraph">
                  <wp:posOffset>61595</wp:posOffset>
                </wp:positionV>
                <wp:extent cx="123825" cy="123825"/>
                <wp:effectExtent l="13335" t="10160" r="5715" b="8890"/>
                <wp:wrapNone/>
                <wp:docPr id="53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7F81" id="Rectangle 500" o:spid="_x0000_s1026" style="position:absolute;margin-left:107.55pt;margin-top:4.85pt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hIX1DeAAAACAEAAA8A&#10;AAAAAAAAAAAAAAAAXQQAAGRycy9kb3ducmV2LnhtbFBLBQYAAAAABAAEAPMAAABoBQAAAAA=&#10;"/>
            </w:pict>
          </mc:Fallback>
        </mc:AlternateContent>
      </w:r>
      <w:r w:rsidR="00485C2A">
        <w:rPr>
          <w:rFonts w:ascii="TH SarabunPSK" w:hAnsi="TH SarabunPSK" w:cs="TH SarabunPSK"/>
          <w:sz w:val="32"/>
          <w:szCs w:val="32"/>
        </w:rPr>
        <w:tab/>
      </w:r>
      <w:r w:rsidR="00485C2A">
        <w:rPr>
          <w:rFonts w:ascii="TH SarabunPSK" w:hAnsi="TH SarabunPSK" w:cs="TH SarabunPSK" w:hint="cs"/>
          <w:sz w:val="32"/>
          <w:szCs w:val="32"/>
          <w:cs/>
          <w:lang w:bidi="th-TH"/>
        </w:rPr>
        <w:t>เสนอรายงานการค้นคว้าอิสระและสอบผ่านการสอบปากเปล่าขั้นสุดท้าย</w:t>
      </w:r>
    </w:p>
    <w:p w14:paraId="03A92D9F" w14:textId="749713D3" w:rsidR="008071A2" w:rsidRPr="008071A2" w:rsidRDefault="00EB4F0A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463AD8" wp14:editId="3AC36218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123825" cy="123825"/>
                <wp:effectExtent l="9525" t="6985" r="9525" b="12065"/>
                <wp:wrapNone/>
                <wp:docPr id="52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1B00" id="Rectangle 483" o:spid="_x0000_s1026" style="position:absolute;margin-left:107.25pt;margin-top:5.4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TiMJN0AAAAJAQAADwAA&#10;AAAAAAAAAAAAAABdBAAAZHJzL2Rvd25yZXYueG1sUEsFBgAAAAAEAAQA8wAAAGcFAAAAAA==&#10;"/>
            </w:pict>
          </mc:Fallback>
        </mc:AlternateConten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ab/>
      </w:r>
      <w:r w:rsidR="008071A2" w:rsidRPr="008071A2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เกณฑ์อื่น ๆ 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>(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  <w:lang w:bidi="th-TH"/>
        </w:rPr>
        <w:t>ระบุ</w:t>
      </w:r>
      <w:r w:rsidR="008071A2" w:rsidRPr="008071A2">
        <w:rPr>
          <w:rFonts w:ascii="TH SarabunPSK" w:hAnsi="TH SarabunPSK" w:cs="TH SarabunPSK"/>
          <w:sz w:val="32"/>
          <w:szCs w:val="32"/>
          <w:rtl/>
          <w:cs/>
        </w:rPr>
        <w:t>).............................................................................................</w:t>
      </w:r>
      <w:r w:rsidR="008071A2">
        <w:rPr>
          <w:rFonts w:ascii="TH SarabunPSK" w:hAnsi="TH SarabunPSK" w:cs="TH SarabunPSK"/>
          <w:sz w:val="32"/>
          <w:szCs w:val="32"/>
        </w:rPr>
        <w:t>.............</w:t>
      </w:r>
    </w:p>
    <w:p w14:paraId="0C47D05B" w14:textId="77777777" w:rsidR="00BE3CE4" w:rsidRDefault="008071A2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 w:rsidRPr="008071A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</w:p>
    <w:p w14:paraId="3A10F140" w14:textId="77777777" w:rsidR="008071A2" w:rsidRPr="008071A2" w:rsidRDefault="008071A2" w:rsidP="008071A2">
      <w:pPr>
        <w:tabs>
          <w:tab w:val="left" w:pos="25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14:paraId="3703F4F3" w14:textId="77777777" w:rsidR="001F3789" w:rsidRPr="005C43DC" w:rsidRDefault="00214EA4" w:rsidP="008071A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6 การพัฒนาคณาจารย์</w:t>
      </w:r>
    </w:p>
    <w:p w14:paraId="2DD8D9CE" w14:textId="77777777" w:rsidR="00214EA4" w:rsidRPr="005C43DC" w:rsidRDefault="00214EA4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64183"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เตรียมการสำหรับอาจารย์ใหม่</w:t>
      </w:r>
      <w:r w:rsidR="007551F0" w:rsidRPr="005C43DC">
        <w:rPr>
          <w:rFonts w:ascii="TH SarabunPSK" w:hAnsi="TH SarabunPSK" w:cs="TH SarabunPSK"/>
          <w:sz w:val="16"/>
          <w:szCs w:val="16"/>
          <w:cs/>
          <w:lang w:bidi="th-TH"/>
        </w:rPr>
        <w:tab/>
      </w:r>
    </w:p>
    <w:p w14:paraId="73289145" w14:textId="5B355E2A" w:rsidR="007551F0" w:rsidRPr="005C43DC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4C2D50" wp14:editId="6F45936B">
                <wp:simplePos x="0" y="0"/>
                <wp:positionH relativeFrom="column">
                  <wp:posOffset>952500</wp:posOffset>
                </wp:positionH>
                <wp:positionV relativeFrom="paragraph">
                  <wp:posOffset>52070</wp:posOffset>
                </wp:positionV>
                <wp:extent cx="123825" cy="123825"/>
                <wp:effectExtent l="9525" t="11430" r="9525" b="7620"/>
                <wp:wrapNone/>
                <wp:docPr id="5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3B8" id="Rectangle 356" o:spid="_x0000_s1026" style="position:absolute;margin-left:75pt;margin-top:4.1pt;width:9.75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UG9mNd0AAAAIAQAADwAA&#10;AAAAAAAAAAAAAABdBAAAZHJzL2Rvd25yZXYueG1sUEsFBgAAAAAEAAQA8wAAAGcFAAAAAA=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3E47FE" w:rsidRPr="005C43D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47FE" w:rsidRPr="005C43DC">
        <w:rPr>
          <w:rFonts w:ascii="TH SarabunPSK" w:hAnsi="TH SarabunPSK" w:cs="TH SarabunPSK"/>
          <w:sz w:val="32"/>
          <w:szCs w:val="32"/>
          <w:cs/>
          <w:lang w:bidi="th-TH"/>
        </w:rPr>
        <w:t>(ระบุ).............................................................................................................</w:t>
      </w:r>
    </w:p>
    <w:p w14:paraId="7659F14F" w14:textId="73D265E9" w:rsidR="00A917A1" w:rsidRPr="005C43DC" w:rsidRDefault="00EB4F0A" w:rsidP="00936118">
      <w:pPr>
        <w:tabs>
          <w:tab w:val="left" w:pos="1701"/>
        </w:tabs>
        <w:ind w:left="284" w:firstLine="170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731C6B" wp14:editId="7764DF2B">
                <wp:simplePos x="0" y="0"/>
                <wp:positionH relativeFrom="column">
                  <wp:posOffset>952500</wp:posOffset>
                </wp:positionH>
                <wp:positionV relativeFrom="paragraph">
                  <wp:posOffset>57785</wp:posOffset>
                </wp:positionV>
                <wp:extent cx="123825" cy="123825"/>
                <wp:effectExtent l="9525" t="6985" r="9525" b="12065"/>
                <wp:wrapNone/>
                <wp:docPr id="50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671E" id="Rectangle 358" o:spid="_x0000_s1026" style="position:absolute;margin-left:75pt;margin-top:4.55pt;width:9.75pt;height: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yPMLet0AAAAIAQAADwAA&#10;AAAAAAAAAAAAAABdBAAAZHJzL2Rvd25yZXYueG1sUEsFBgAAAAAEAAQA8wAAAGcFAAAAAA=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14:paraId="738B5D9B" w14:textId="77777777" w:rsidR="00214EA4" w:rsidRPr="005C43DC" w:rsidRDefault="00214EA4" w:rsidP="00570121">
      <w:pPr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2</w:t>
      </w:r>
      <w:r w:rsidRPr="005C43DC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723ED5" w:rsidRPr="005C43D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C43DC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การพัฒนาความรู้และทักษะให้แก่คณาจารย์</w:t>
      </w:r>
      <w:r w:rsidRPr="005C43D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4492F187" w14:textId="2345D8F1" w:rsidR="00A917A1" w:rsidRPr="005C43DC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62438" wp14:editId="501DD374">
                <wp:simplePos x="0" y="0"/>
                <wp:positionH relativeFrom="column">
                  <wp:posOffset>952500</wp:posOffset>
                </wp:positionH>
                <wp:positionV relativeFrom="paragraph">
                  <wp:posOffset>75565</wp:posOffset>
                </wp:positionV>
                <wp:extent cx="123825" cy="123825"/>
                <wp:effectExtent l="9525" t="8255" r="9525" b="10795"/>
                <wp:wrapNone/>
                <wp:docPr id="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D70D" id="Rectangle 359" o:spid="_x0000_s1026" style="position:absolute;margin-left:75pt;margin-top:5.95pt;width:9.7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PlDApXeAAAACQEAAA8A&#10;AAAAAAAAAAAAAAAAXQQAAGRycy9kb3ducmV2LnhtbFBLBQYAAAAABAAEAPMAAABoBQAAAAA=&#10;"/>
            </w:pict>
          </mc:Fallback>
        </mc:AlternateContent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มีการพัฒนาด้านวิชาการ</w:t>
      </w:r>
    </w:p>
    <w:p w14:paraId="5448A960" w14:textId="55704E87" w:rsidR="00A917A1" w:rsidRPr="005C43DC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7828AD" wp14:editId="248D2279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5080" r="9525" b="13970"/>
                <wp:wrapNone/>
                <wp:docPr id="4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340B" id="Rectangle 360" o:spid="_x0000_s1026" style="position:absolute;margin-left:75pt;margin-top:5pt;width:9.7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A917A1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มีการพัฒนาด้านวิชาชีพ</w:t>
      </w:r>
    </w:p>
    <w:p w14:paraId="02969FD8" w14:textId="5760C0DA" w:rsidR="006A237F" w:rsidRPr="005C43DC" w:rsidRDefault="009F3C14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มีการพัฒนาทักษะการจัดการเรียนการสอน</w:t>
      </w:r>
      <w:r w:rsidR="00EB4F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D2E64" wp14:editId="58BFF682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9525" r="9525" b="9525"/>
                <wp:wrapNone/>
                <wp:docPr id="4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2D384" id="Rectangle 361" o:spid="_x0000_s1026" style="position:absolute;margin-left:75pt;margin-top:4.6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</w:p>
    <w:p w14:paraId="677EDE62" w14:textId="1FFEBE36" w:rsidR="00A917A1" w:rsidRPr="005C43DC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A99F59" wp14:editId="23521BBC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2700" r="9525" b="6350"/>
                <wp:wrapNone/>
                <wp:docPr id="46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A4446" id="Rectangle 362" o:spid="_x0000_s1026" style="position:absolute;margin-left:75pt;margin-top:5.6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E3C0B"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F3C14" w:rsidRPr="005C43DC">
        <w:rPr>
          <w:rFonts w:ascii="TH SarabunPSK" w:hAnsi="TH SarabunPSK" w:cs="TH SarabunPSK"/>
          <w:sz w:val="32"/>
          <w:szCs w:val="32"/>
          <w:cs/>
          <w:lang w:bidi="th-TH"/>
        </w:rPr>
        <w:t>มีการพัฒนาทักษะการวัดและประเมินผล</w:t>
      </w:r>
    </w:p>
    <w:p w14:paraId="0926494C" w14:textId="77777777" w:rsidR="00570121" w:rsidRDefault="00570121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CD69E1C" w14:textId="77777777" w:rsidR="00570121" w:rsidRDefault="00570121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07C662B" w14:textId="77777777" w:rsidR="00214EA4" w:rsidRPr="005C43DC" w:rsidRDefault="00214EA4" w:rsidP="00936118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C43D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 7 การประกันคุณภาพหลักสูตร</w:t>
      </w:r>
    </w:p>
    <w:p w14:paraId="6F688331" w14:textId="77777777" w:rsidR="00C9619B" w:rsidRPr="005C43DC" w:rsidRDefault="00C9619B" w:rsidP="00936118">
      <w:pPr>
        <w:ind w:firstLine="720"/>
        <w:jc w:val="center"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14:paraId="177DED82" w14:textId="77777777" w:rsidR="00C9619B" w:rsidRPr="00BF5568" w:rsidRDefault="00C9619B" w:rsidP="009361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C43D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หลักสูตรได้กำหนดระบบและวิธีการประกันคุณภาพหลักสูตรในแต่ละประเด็น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14:paraId="550D4DB2" w14:textId="77777777" w:rsidR="005C2B37" w:rsidRPr="00BF5568" w:rsidRDefault="002C4F4C" w:rsidP="0093611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</w:rPr>
        <w:t xml:space="preserve">1.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การกำกับมาตรฐาน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A6A8BB7" w14:textId="07D1CF0A" w:rsidR="005C2B37" w:rsidRPr="00BF5568" w:rsidRDefault="00EB4F0A" w:rsidP="00570121">
      <w:pPr>
        <w:tabs>
          <w:tab w:val="left" w:pos="1985"/>
        </w:tabs>
        <w:ind w:firstLine="19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309CD" wp14:editId="35653C94">
                <wp:simplePos x="0" y="0"/>
                <wp:positionH relativeFrom="column">
                  <wp:posOffset>973455</wp:posOffset>
                </wp:positionH>
                <wp:positionV relativeFrom="paragraph">
                  <wp:posOffset>49530</wp:posOffset>
                </wp:positionV>
                <wp:extent cx="123825" cy="123825"/>
                <wp:effectExtent l="11430" t="8255" r="7620" b="10795"/>
                <wp:wrapNone/>
                <wp:docPr id="45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4668" id="Rectangle 419" o:spid="_x0000_s1026" style="position:absolute;margin-left:76.65pt;margin-top:3.9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Ye9+j3AAAAAgBAAAPAAAA&#10;AAAAAAAAAAAAAF0EAABkcnMvZG93bnJldi54bWxQSwUGAAAAAAQABADzAAAAZgUAAAAA&#10;"/>
            </w:pict>
          </mc:Fallback>
        </mc:AlternateContent>
      </w:r>
      <w:r w:rsidR="00570121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ตลอดระยะเวลาที่มีการจัดการเรียนการสอนในหลักสูตรดังกล่าวทุกประการ</w:t>
      </w:r>
    </w:p>
    <w:p w14:paraId="647ED474" w14:textId="1C6386BB" w:rsidR="00774C78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BC99A" wp14:editId="24744ABA">
                <wp:simplePos x="0" y="0"/>
                <wp:positionH relativeFrom="column">
                  <wp:posOffset>987425</wp:posOffset>
                </wp:positionH>
                <wp:positionV relativeFrom="paragraph">
                  <wp:posOffset>60960</wp:posOffset>
                </wp:positionV>
                <wp:extent cx="123825" cy="123825"/>
                <wp:effectExtent l="6350" t="8890" r="12700" b="10160"/>
                <wp:wrapNone/>
                <wp:docPr id="44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6ACA" id="Rectangle 423" o:spid="_x0000_s1026" style="position:absolute;margin-left:77.75pt;margin-top:4.8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rCf1bN0AAAAIAQAADwAA&#10;AAAAAAAAAAAAAABdBAAAZHJzL2Rvd25yZXYueG1sUEsFBgAAAAAEAAQA8wAAAGcFAAAAAA==&#10;"/>
            </w:pict>
          </mc:Fallback>
        </mc:AlternateContent>
      </w:r>
      <w:r w:rsidR="00774C78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774C78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70A95269" w14:textId="77777777" w:rsidR="00BD367D" w:rsidRPr="00570121" w:rsidRDefault="00BD367D" w:rsidP="00936118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14:paraId="2ACB720B" w14:textId="77777777" w:rsidR="00774C78" w:rsidRPr="00BF5568" w:rsidRDefault="00774C78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บัณฑิต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เช่น</w:t>
      </w:r>
    </w:p>
    <w:p w14:paraId="59E2D90D" w14:textId="52445D68" w:rsidR="00492019" w:rsidRPr="00BF5568" w:rsidRDefault="00EB4F0A" w:rsidP="00492019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1E166" wp14:editId="0B8040D8">
                <wp:simplePos x="0" y="0"/>
                <wp:positionH relativeFrom="column">
                  <wp:posOffset>1000125</wp:posOffset>
                </wp:positionH>
                <wp:positionV relativeFrom="paragraph">
                  <wp:posOffset>47625</wp:posOffset>
                </wp:positionV>
                <wp:extent cx="123825" cy="123825"/>
                <wp:effectExtent l="9525" t="6350" r="9525" b="12700"/>
                <wp:wrapNone/>
                <wp:docPr id="4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C43D" id="Rectangle 426" o:spid="_x0000_s1026" style="position:absolute;margin-left:78.75pt;margin-top:3.7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"/>
            </w:pict>
          </mc:Fallback>
        </mc:AlternateContent>
      </w:r>
      <w:r w:rsidR="00774C78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74C78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คุณภาพบัณฑิตเป็นไปตามกรอบมาตรฐานคุณวุฒิระดับอุดมศึกษาแห่งชาติ</w:t>
      </w:r>
      <w:r w:rsidR="00492019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โดยพิจารณาจากผลลัพธ์การเรียนรู้</w:t>
      </w:r>
    </w:p>
    <w:p w14:paraId="6EADA561" w14:textId="271DED7E" w:rsidR="00774C78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10F8B2" wp14:editId="545DA208">
                <wp:simplePos x="0" y="0"/>
                <wp:positionH relativeFrom="column">
                  <wp:posOffset>998855</wp:posOffset>
                </wp:positionH>
                <wp:positionV relativeFrom="paragraph">
                  <wp:posOffset>45085</wp:posOffset>
                </wp:positionV>
                <wp:extent cx="123825" cy="123825"/>
                <wp:effectExtent l="8255" t="12065" r="10795" b="6985"/>
                <wp:wrapNone/>
                <wp:docPr id="42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6BC0" id="Rectangle 425" o:spid="_x0000_s1026" style="position:absolute;margin-left:78.65pt;margin-top:3.5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I72Vs90AAAAIAQAADwAA&#10;AAAAAAAAAAAAAABdBAAAZHJzL2Rvd25yZXYueG1sUEsFBgAAAAAEAAQA8wAAAGcFAAAAAA==&#10;"/>
            </w:pict>
          </mc:Fallback>
        </mc:AlternateContent>
      </w:r>
      <w:r w:rsidR="00774C78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810D6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ผลงานของนักศึกษาและผู้สำเร็จการศึกษาได้รับการตีพิมพ์หรือเผยแพร่</w:t>
      </w:r>
    </w:p>
    <w:p w14:paraId="16AE7C64" w14:textId="46312061" w:rsidR="009E2818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19B35" wp14:editId="6E802C51">
                <wp:simplePos x="0" y="0"/>
                <wp:positionH relativeFrom="column">
                  <wp:posOffset>1004570</wp:posOffset>
                </wp:positionH>
                <wp:positionV relativeFrom="paragraph">
                  <wp:posOffset>43180</wp:posOffset>
                </wp:positionV>
                <wp:extent cx="123825" cy="123825"/>
                <wp:effectExtent l="13970" t="9525" r="5080" b="9525"/>
                <wp:wrapNone/>
                <wp:docPr id="4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78C9" id="Rectangle 424" o:spid="_x0000_s1026" style="position:absolute;margin-left:79.1pt;margin-top:3.4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LUm4t0AAAAIAQAADwAA&#10;AAAAAAAAAAAAAABdBAAAZHJzL2Rvd25yZXYueG1sUEsFBgAAAAAEAAQA8wAAAGcFAAAAAA==&#10;"/>
            </w:pict>
          </mc:Fallback>
        </mc:AlternateContent>
      </w:r>
      <w:r w:rsidR="009E2818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E2818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3EE6CF6F" w14:textId="77777777" w:rsidR="00570121" w:rsidRPr="00570121" w:rsidRDefault="00570121" w:rsidP="00936118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14:paraId="37B0BDA0" w14:textId="77777777" w:rsidR="00FD21F6" w:rsidRPr="00BF5568" w:rsidRDefault="00FD21F6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นักศึกษา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14:paraId="126776F9" w14:textId="1CE0F065" w:rsidR="00FD21F6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C123A" wp14:editId="50BA79D6">
                <wp:simplePos x="0" y="0"/>
                <wp:positionH relativeFrom="column">
                  <wp:posOffset>986790</wp:posOffset>
                </wp:positionH>
                <wp:positionV relativeFrom="paragraph">
                  <wp:posOffset>52705</wp:posOffset>
                </wp:positionV>
                <wp:extent cx="123825" cy="123825"/>
                <wp:effectExtent l="5715" t="10795" r="13335" b="8255"/>
                <wp:wrapNone/>
                <wp:docPr id="40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1A39" id="Rectangle 427" o:spid="_x0000_s1026" style="position:absolute;margin-left:77.7pt;margin-top:4.1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CasNmzeAAAACAEAAA8A&#10;AAAAAAAAAAAAAAAAXQQAAGRycy9kb3ducmV2LnhtbFBLBQYAAAAABAAEAPMAAABoBQAAAAA=&#10;"/>
            </w:pict>
          </mc:Fallback>
        </mc:AlternateContent>
      </w:r>
      <w:r w:rsidR="00FD21F6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682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การรับนักศึกษาและการเตรียมความพร้อมก่อนเข้าศึกษา</w:t>
      </w:r>
    </w:p>
    <w:p w14:paraId="264BEBC0" w14:textId="735FB2CA" w:rsidR="00B569C8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409F8" wp14:editId="3806AE76">
                <wp:simplePos x="0" y="0"/>
                <wp:positionH relativeFrom="column">
                  <wp:posOffset>987425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6350" t="6985" r="12700" b="12065"/>
                <wp:wrapNone/>
                <wp:docPr id="3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92E0C" id="Rectangle 428" o:spid="_x0000_s1026" style="position:absolute;margin-left:77.75pt;margin-top:4.65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NQ3xet0AAAAIAQAADwAA&#10;AAAAAAAAAAAAAABdBAAAZHJzL2Rvd25yZXYueG1sUEsFBgAAAAAEAAQA8wAAAGcFAAAAAA==&#10;"/>
            </w:pict>
          </mc:Fallback>
        </mc:AlternateContent>
      </w:r>
      <w:r w:rsidR="00B569C8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43682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มีการควบคุม</w:t>
      </w:r>
      <w:r w:rsidR="00C029BA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43682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ดูแลการให้คำปรึกษา</w:t>
      </w:r>
      <w:r w:rsidR="004810D6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วิทยานิพนธ์และการค้นคว้าอิสระ</w:t>
      </w:r>
    </w:p>
    <w:p w14:paraId="499FEE8E" w14:textId="0349107A" w:rsidR="00436825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F5333" wp14:editId="1FC27D2E">
                <wp:simplePos x="0" y="0"/>
                <wp:positionH relativeFrom="column">
                  <wp:posOffset>993140</wp:posOffset>
                </wp:positionH>
                <wp:positionV relativeFrom="paragraph">
                  <wp:posOffset>74295</wp:posOffset>
                </wp:positionV>
                <wp:extent cx="123825" cy="123825"/>
                <wp:effectExtent l="12065" t="12700" r="6985" b="6350"/>
                <wp:wrapNone/>
                <wp:docPr id="38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ADAE" id="Rectangle 429" o:spid="_x0000_s1026" style="position:absolute;margin-left:78.2pt;margin-top:5.8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1qNK3eAAAACQEAAA8A&#10;AAAAAAAAAAAAAAAAXQQAAGRycy9kb3ducmV2LnhtbFBLBQYAAAAABAAEAPMAAABoBQAAAAA=&#10;"/>
            </w:pict>
          </mc:Fallback>
        </mc:AlternateContent>
      </w:r>
      <w:r w:rsidR="00436825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3682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มีกระบวนการหรือแสดงผลการดำเนินงาน</w:t>
      </w:r>
      <w:r w:rsidR="0028560D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(การคงอยู่ การสำเร็จการศึกษา ความพึงพอใจและผลการจัดการ</w:t>
      </w:r>
      <w:r w:rsidR="0079700C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ข้อร้องเรียนของนักศึกษา)</w:t>
      </w:r>
    </w:p>
    <w:p w14:paraId="178F9435" w14:textId="4C7D8138" w:rsidR="00050113" w:rsidRPr="00BF5568" w:rsidRDefault="00150A4E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F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798C7" wp14:editId="669DBD8C">
                <wp:simplePos x="0" y="0"/>
                <wp:positionH relativeFrom="column">
                  <wp:posOffset>1010285</wp:posOffset>
                </wp:positionH>
                <wp:positionV relativeFrom="paragraph">
                  <wp:posOffset>46990</wp:posOffset>
                </wp:positionV>
                <wp:extent cx="123825" cy="123825"/>
                <wp:effectExtent l="10160" t="12700" r="8890" b="6350"/>
                <wp:wrapNone/>
                <wp:docPr id="37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198A" id="Rectangle 430" o:spid="_x0000_s1026" style="position:absolute;margin-left:79.55pt;margin-top:3.7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73MF090AAAAIAQAADwAA&#10;AAAAAAAAAAAAAABdBAAAZHJzL2Rvd25yZXYueG1sUEsFBgAAAAAEAAQA8wAAAGcFAAAAAA==&#10;"/>
            </w:pict>
          </mc:Fallback>
        </mc:AlternateContent>
      </w:r>
      <w:r w:rsidR="00050113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7A3567D4" w14:textId="77777777" w:rsidR="00570121" w:rsidRPr="00570121" w:rsidRDefault="00570121" w:rsidP="00936118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14:paraId="6DDD2128" w14:textId="77777777" w:rsidR="00B16FB9" w:rsidRPr="00BF5568" w:rsidRDefault="00B16FB9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อาจารย์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</w:p>
    <w:p w14:paraId="574DE029" w14:textId="2A216153" w:rsidR="00B16FB9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CEE8D" wp14:editId="38A196C2">
                <wp:simplePos x="0" y="0"/>
                <wp:positionH relativeFrom="column">
                  <wp:posOffset>993140</wp:posOffset>
                </wp:positionH>
                <wp:positionV relativeFrom="paragraph">
                  <wp:posOffset>51435</wp:posOffset>
                </wp:positionV>
                <wp:extent cx="123825" cy="123825"/>
                <wp:effectExtent l="12065" t="8890" r="6985" b="10160"/>
                <wp:wrapNone/>
                <wp:docPr id="3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FBB6" id="Rectangle 433" o:spid="_x0000_s1026" style="position:absolute;margin-left:78.2pt;margin-top:4.0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GCgFnbeAAAACAEAAA8A&#10;AAAAAAAAAAAAAAAAXQQAAGRycy9kb3ducmV2LnhtbFBLBQYAAAAABAAEAPMAAABoBQAAAAA=&#10;"/>
            </w:pict>
          </mc:Fallback>
        </mc:AlternateContent>
      </w:r>
      <w:r w:rsidR="00B16FB9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B16FB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มีการบริหารและพัฒนาอาจารย์ตั้งแต่ระบบการรับอาจารย์ใหม่ </w:t>
      </w:r>
    </w:p>
    <w:p w14:paraId="619D5CA2" w14:textId="0E6575AE" w:rsidR="005F425B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584C0B" wp14:editId="6ADF2A44">
                <wp:simplePos x="0" y="0"/>
                <wp:positionH relativeFrom="column">
                  <wp:posOffset>1005840</wp:posOffset>
                </wp:positionH>
                <wp:positionV relativeFrom="paragraph">
                  <wp:posOffset>70485</wp:posOffset>
                </wp:positionV>
                <wp:extent cx="123825" cy="123825"/>
                <wp:effectExtent l="5715" t="8255" r="13335" b="10795"/>
                <wp:wrapNone/>
                <wp:docPr id="3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E84D" id="Rectangle 453" o:spid="_x0000_s1026" style="position:absolute;margin-left:79.2pt;margin-top:5.55pt;width:9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L94IjeAAAACQEAAA8A&#10;AAAAAAAAAAAAAAAAXQQAAGRycy9kb3ducmV2LnhtbFBLBQYAAAAABAAEAPMAAABoBQAAAAA=&#10;"/>
            </w:pict>
          </mc:Fallback>
        </mc:AlternateContent>
      </w:r>
      <w:r w:rsidR="00050113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050113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มีกลไกการคัดเลือกอาจารย์ที่เหมาะสม โปร่งใส </w:t>
      </w:r>
    </w:p>
    <w:p w14:paraId="6CF7A796" w14:textId="7033A925" w:rsidR="00050113" w:rsidRPr="00BF5568" w:rsidRDefault="00EB4F0A" w:rsidP="00155F92">
      <w:pPr>
        <w:tabs>
          <w:tab w:val="left" w:pos="1985"/>
        </w:tabs>
        <w:jc w:val="thaiDistribute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A445E" wp14:editId="1F2F2F3B">
                <wp:simplePos x="0" y="0"/>
                <wp:positionH relativeFrom="column">
                  <wp:posOffset>1016000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6350" t="10160" r="12700" b="8890"/>
                <wp:wrapNone/>
                <wp:docPr id="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C3E3" id="Rectangle 434" o:spid="_x0000_s1026" style="position:absolute;margin-left:80pt;margin-top: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LiRnMbbAAAACQEAAA8AAAAA&#10;AAAAAAAAAAAAXQQAAGRycy9kb3ducmV2LnhtbFBLBQYAAAAABAAEAPMAAABlBQAAAAA=&#10;"/>
            </w:pict>
          </mc:Fallback>
        </mc:AlternateContent>
      </w:r>
      <w:r w:rsidR="005F425B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0113" w:rsidRPr="00BF55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อาจารย์</w:t>
      </w:r>
      <w:r w:rsidR="005F425B" w:rsidRPr="00BF55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ในหลักสูตรมีคุณสมบัติที่เหมาะสมและเพียงพอ มีความรู้ ความเชี่ยวชาญทางสาขาวิชา</w:t>
      </w:r>
      <w:r w:rsidR="00492019" w:rsidRPr="00BF55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และมีความก้าวหน้าในการผลิตผลงานทางวิชาการอย่างต่อเนื่อง</w:t>
      </w:r>
    </w:p>
    <w:p w14:paraId="73E5258B" w14:textId="7220DE10" w:rsidR="002A6A5F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DCC73" wp14:editId="72C7B2BC">
                <wp:simplePos x="0" y="0"/>
                <wp:positionH relativeFrom="column">
                  <wp:posOffset>1021715</wp:posOffset>
                </wp:positionH>
                <wp:positionV relativeFrom="paragraph">
                  <wp:posOffset>40640</wp:posOffset>
                </wp:positionV>
                <wp:extent cx="123825" cy="123825"/>
                <wp:effectExtent l="12065" t="5715" r="6985" b="13335"/>
                <wp:wrapNone/>
                <wp:docPr id="33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47A7" id="Rectangle 440" o:spid="_x0000_s1026" style="position:absolute;margin-left:80.45pt;margin-top:3.2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DyBY663AAAAAgBAAAPAAAA&#10;AAAAAAAAAAAAAF0EAABkcnMvZG93bnJldi54bWxQSwUGAAAAAAQABADzAAAAZgUAAAAA&#10;"/>
            </w:pict>
          </mc:Fallback>
        </mc:AlternateContent>
      </w:r>
      <w:r w:rsidR="002A6A5F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2A6A5F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38DE2FAC" w14:textId="77777777" w:rsidR="00C32090" w:rsidRPr="00570121" w:rsidRDefault="00C32090" w:rsidP="00936118">
      <w:pPr>
        <w:tabs>
          <w:tab w:val="left" w:pos="1985"/>
        </w:tabs>
        <w:rPr>
          <w:rFonts w:ascii="TH SarabunPSK" w:hAnsi="TH SarabunPSK" w:cs="TH SarabunPSK"/>
          <w:sz w:val="14"/>
          <w:szCs w:val="14"/>
          <w:lang w:bidi="th-TH"/>
        </w:rPr>
      </w:pPr>
    </w:p>
    <w:p w14:paraId="3ED79BCC" w14:textId="77777777" w:rsidR="00C32090" w:rsidRPr="00BF5568" w:rsidRDefault="00C32090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หลักสูตร การเรียนการสอน การประเมินผู้เรียน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>มีการบริหารจัดการหลักสูตรให้มีประสิทธิภาพและประสิทธิผลอย่างต่อเนื่อง เช่น</w:t>
      </w:r>
    </w:p>
    <w:p w14:paraId="7080B16E" w14:textId="386C2A44" w:rsidR="00607512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92CD3" wp14:editId="0493E2B0">
                <wp:simplePos x="0" y="0"/>
                <wp:positionH relativeFrom="column">
                  <wp:posOffset>1021715</wp:posOffset>
                </wp:positionH>
                <wp:positionV relativeFrom="paragraph">
                  <wp:posOffset>41275</wp:posOffset>
                </wp:positionV>
                <wp:extent cx="123825" cy="123825"/>
                <wp:effectExtent l="12065" t="12700" r="6985" b="6350"/>
                <wp:wrapNone/>
                <wp:docPr id="3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9062" id="Rectangle 437" o:spid="_x0000_s1026" style="position:absolute;margin-left:80.45pt;margin-top:3.2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wARRe3AAAAAgBAAAPAAAA&#10;AAAAAAAAAAAAAF0EAABkcnMvZG93bnJldi54bWxQSwUGAAAAAAQABADzAAAAZgUAAAAA&#10;"/>
            </w:pict>
          </mc:Fallback>
        </mc:AlternateContent>
      </w:r>
      <w:r w:rsidR="00C3209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32090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มีการออกแบบหลัก</w:t>
      </w:r>
      <w:r w:rsidR="000E4ECD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สูตร ควบคุม กำกับการจัดทำรายวิชาต่างๆ ให้มีเนื้อหาที่ทันสมัย </w:t>
      </w:r>
    </w:p>
    <w:p w14:paraId="1423BE60" w14:textId="21BA7C6A" w:rsidR="000E4ECD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A9545A" wp14:editId="0E67086A">
                <wp:simplePos x="0" y="0"/>
                <wp:positionH relativeFrom="column">
                  <wp:posOffset>1032510</wp:posOffset>
                </wp:positionH>
                <wp:positionV relativeFrom="paragraph">
                  <wp:posOffset>42545</wp:posOffset>
                </wp:positionV>
                <wp:extent cx="123825" cy="123825"/>
                <wp:effectExtent l="13335" t="13335" r="5715" b="5715"/>
                <wp:wrapNone/>
                <wp:docPr id="31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23639" id="Rectangle 438" o:spid="_x0000_s1026" style="position:absolute;margin-left:81.3pt;margin-top:3.3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rKcDY3AAAAAgBAAAPAAAA&#10;AAAAAAAAAAAAAF0EAABkcnMvZG93bnJldi54bWxQSwUGAAAAAAQABADzAAAAZgUAAAAA&#10;"/>
            </w:pict>
          </mc:Fallback>
        </mc:AlternateContent>
      </w:r>
      <w:r w:rsidR="000E4ECD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F0E9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</w:t>
      </w:r>
      <w:r w:rsidR="000E4ECD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วางระบบผู้สอน</w:t>
      </w:r>
      <w:r w:rsidR="008F0E9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และกระบวนการจัดการเรียนการสอน</w:t>
      </w:r>
      <w:r w:rsidR="000E4ECD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ในแต่ละรายวิชา </w:t>
      </w:r>
    </w:p>
    <w:p w14:paraId="3A4B34A1" w14:textId="63CD31D7" w:rsidR="008F0E95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5AEEC" wp14:editId="6A5F4454">
                <wp:simplePos x="0" y="0"/>
                <wp:positionH relativeFrom="column">
                  <wp:posOffset>1043305</wp:posOffset>
                </wp:positionH>
                <wp:positionV relativeFrom="paragraph">
                  <wp:posOffset>51435</wp:posOffset>
                </wp:positionV>
                <wp:extent cx="123825" cy="123825"/>
                <wp:effectExtent l="5080" t="12065" r="13970" b="6985"/>
                <wp:wrapNone/>
                <wp:docPr id="30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A5A3A" id="Rectangle 436" o:spid="_x0000_s1026" style="position:absolute;margin-left:82.15pt;margin-top:4.0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CBsQ0k3AAAAAgBAAAPAAAA&#10;AAAAAAAAAAAAAF0EAABkcnMvZG93bnJldi54bWxQSwUGAAAAAAQABADzAAAAZgUAAAAA&#10;"/>
            </w:pict>
          </mc:Fallback>
        </mc:AlternateContent>
      </w:r>
      <w:r w:rsidR="008F0E95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F0E9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มีการประเมินผู้เรียน กำกับให้มีการประเมินตามสภาพจริง มีวิธีการประเมินที่หลากหลาย</w:t>
      </w:r>
    </w:p>
    <w:p w14:paraId="722ED076" w14:textId="58ECD232" w:rsidR="00492019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E496B5" wp14:editId="6E9B5A87">
                <wp:simplePos x="0" y="0"/>
                <wp:positionH relativeFrom="column">
                  <wp:posOffset>1043305</wp:posOffset>
                </wp:positionH>
                <wp:positionV relativeFrom="paragraph">
                  <wp:posOffset>59690</wp:posOffset>
                </wp:positionV>
                <wp:extent cx="123825" cy="123825"/>
                <wp:effectExtent l="5080" t="10795" r="13970" b="8255"/>
                <wp:wrapNone/>
                <wp:docPr id="2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CCB4" id="Rectangle 492" o:spid="_x0000_s1026" style="position:absolute;margin-left:82.15pt;margin-top:4.7pt;width:9.7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"/>
            </w:pict>
          </mc:Fallback>
        </mc:AlternateConten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การจัดกิจกรรมการเรียนการสอน</w:t>
      </w:r>
    </w:p>
    <w:p w14:paraId="0900461E" w14:textId="008BF1A3" w:rsidR="00B16FB9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u w:val="single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68B14" wp14:editId="03697A78">
                <wp:simplePos x="0" y="0"/>
                <wp:positionH relativeFrom="column">
                  <wp:posOffset>1047750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8255" r="9525" b="10795"/>
                <wp:wrapNone/>
                <wp:docPr id="2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1D24" id="Rectangle 439" o:spid="_x0000_s1026" style="position:absolute;margin-left:82.5pt;margin-top:5.3pt;width:9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O2reJfeAAAACQEAAA8A&#10;AAAAAAAAAAAAAAAAXQQAAGRycy9kb3ducmV2LnhtbFBLBQYAAAAABAAEAPMAAABoBQAAAAA=&#10;"/>
            </w:pict>
          </mc:Fallback>
        </mc:AlternateContent>
      </w:r>
      <w:r w:rsidR="00B16FB9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803E8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มีผลการดำเนินงานหลักสูตรตามกรอบมาตรฐานคุณวุฒิระดับอุดมศึกษาแห่งชาติ</w:t>
      </w:r>
    </w:p>
    <w:p w14:paraId="6A8E9B20" w14:textId="7AFD4F17" w:rsidR="002A6A5F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C23244" wp14:editId="7C44EB21">
                <wp:simplePos x="0" y="0"/>
                <wp:positionH relativeFrom="column">
                  <wp:posOffset>1047115</wp:posOffset>
                </wp:positionH>
                <wp:positionV relativeFrom="paragraph">
                  <wp:posOffset>55880</wp:posOffset>
                </wp:positionV>
                <wp:extent cx="123825" cy="123825"/>
                <wp:effectExtent l="8890" t="5715" r="10160" b="1333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79145" id="Rectangle 441" o:spid="_x0000_s1026" style="position:absolute;margin-left:82.45pt;margin-top:4.4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0Dcp/90AAAAIAQAADwAA&#10;AAAAAAAAAAAAAABdBAAAZHJzL2Rvd25yZXYueG1sUEsFBgAAAAAEAAQA8wAAAGcFAAAAAA==&#10;"/>
            </w:pict>
          </mc:Fallback>
        </mc:AlternateContent>
      </w:r>
      <w:r w:rsidR="002A6A5F" w:rsidRPr="00BF5568">
        <w:rPr>
          <w:rFonts w:ascii="TH SarabunPSK" w:hAnsi="TH SarabunPSK" w:cs="TH SarabunPSK"/>
          <w:sz w:val="32"/>
          <w:szCs w:val="32"/>
          <w:lang w:bidi="th-TH"/>
        </w:rPr>
        <w:tab/>
      </w:r>
      <w:r w:rsidR="002A6A5F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(ระบุ)...............................................................................................................................</w:t>
      </w:r>
    </w:p>
    <w:p w14:paraId="7BE21D99" w14:textId="77777777" w:rsidR="00670DEB" w:rsidRPr="00BF5568" w:rsidRDefault="00670DEB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C9663E7" w14:textId="77777777" w:rsidR="00874D11" w:rsidRPr="00BF5568" w:rsidRDefault="00874D11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6. </w:t>
      </w:r>
      <w:r w:rsidRPr="00BF5568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สิ่งสนับสนุนการเรียนรู้</w:t>
      </w: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</w:t>
      </w:r>
    </w:p>
    <w:p w14:paraId="20836F5C" w14:textId="1D2912FC" w:rsidR="002A6A5F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F36CB" wp14:editId="28F6BFCE">
                <wp:simplePos x="0" y="0"/>
                <wp:positionH relativeFrom="column">
                  <wp:posOffset>1047750</wp:posOffset>
                </wp:positionH>
                <wp:positionV relativeFrom="paragraph">
                  <wp:posOffset>51435</wp:posOffset>
                </wp:positionV>
                <wp:extent cx="123825" cy="123825"/>
                <wp:effectExtent l="9525" t="9525" r="9525" b="9525"/>
                <wp:wrapNone/>
                <wp:docPr id="2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C9CB2" id="Rectangle 442" o:spid="_x0000_s1026" style="position:absolute;margin-left:82.5pt;margin-top:4.05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M8dXDt0AAAAIAQAADwAA&#10;AAAAAAAAAAAAAABdBAAAZHJzL2Rvd25yZXYueG1sUEsFBgAAAAAEAAQA8wAAAGcFAAAAAA==&#10;"/>
            </w:pict>
          </mc:Fallback>
        </mc:AlternateContent>
      </w:r>
      <w:r w:rsidR="002A6A5F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2019" w:rsidRPr="00BF556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มีระบบการดำเนินงานของภาควิชา คณะ สถาบัน</w:t>
      </w:r>
      <w:r w:rsidR="00492019" w:rsidRPr="00BF5568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492019" w:rsidRPr="00BF556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</w:t>
      </w:r>
      <w:r w:rsidR="00492019" w:rsidRPr="00BF5568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492019" w:rsidRPr="00BF5568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โดยการมีส่วนร่วมของอาจารย์ประจำหลักสูตร</w:t>
      </w:r>
    </w:p>
    <w:p w14:paraId="6D53D91D" w14:textId="39D5239C" w:rsidR="00FA7322" w:rsidRPr="00BF5568" w:rsidRDefault="00EB4F0A" w:rsidP="00936118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5C64A" wp14:editId="5A318C03">
                <wp:simplePos x="0" y="0"/>
                <wp:positionH relativeFrom="column">
                  <wp:posOffset>1043940</wp:posOffset>
                </wp:positionH>
                <wp:positionV relativeFrom="paragraph">
                  <wp:posOffset>64135</wp:posOffset>
                </wp:positionV>
                <wp:extent cx="123825" cy="123825"/>
                <wp:effectExtent l="5715" t="10795" r="13335" b="8255"/>
                <wp:wrapNone/>
                <wp:docPr id="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E3D64" id="Rectangle 443" o:spid="_x0000_s1026" style="position:absolute;margin-left:82.2pt;margin-top:5.0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P3qbEreAAAACQEAAA8A&#10;AAAAAAAAAAAAAAAAXQQAAGRycy9kb3ducmV2LnhtbFBLBQYAAAAABAAEAPMAAABoBQAAAAA=&#10;"/>
            </w:pict>
          </mc:Fallback>
        </mc:AlternateContent>
      </w:r>
      <w:r w:rsidR="00FA7322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404D5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มีจำนวนสิ่งสนับสนุนการเรียนรู้ที่เพียงพอและเหมาะสมต่อการจัดการเรียนการสอน</w:t>
      </w:r>
    </w:p>
    <w:p w14:paraId="44BD0C52" w14:textId="6CE8C963" w:rsidR="00492019" w:rsidRPr="00BF5568" w:rsidRDefault="00EB4F0A" w:rsidP="0049201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4D5BC" wp14:editId="25ACB000">
                <wp:simplePos x="0" y="0"/>
                <wp:positionH relativeFrom="column">
                  <wp:posOffset>1049020</wp:posOffset>
                </wp:positionH>
                <wp:positionV relativeFrom="paragraph">
                  <wp:posOffset>67310</wp:posOffset>
                </wp:positionV>
                <wp:extent cx="123825" cy="123825"/>
                <wp:effectExtent l="10795" t="13335" r="8255" b="5715"/>
                <wp:wrapNone/>
                <wp:docPr id="2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783FD" id="Rectangle 454" o:spid="_x0000_s1026" style="position:absolute;margin-left:82.6pt;margin-top:5.3pt;width:9.7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q+0wHt0AAAAJAQAADwAA&#10;AAAAAAAAAAAAAABdBAAAZHJzL2Rvd25yZXYueG1sUEsFBgAAAAAEAAQA8wAAAGcFAAAAAA==&#10;"/>
            </w:pict>
          </mc:Fallback>
        </mc:AlternateContent>
      </w:r>
      <w:r w:rsidR="00E404D5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มีการดำเนินการปรับปรุงจากผลการประเมินความพึงพอใจของนักศึกษาและอาจารย์ต่อ</w:t>
      </w:r>
    </w:p>
    <w:p w14:paraId="238E7717" w14:textId="77777777" w:rsidR="00492019" w:rsidRPr="00BF5568" w:rsidRDefault="00492019" w:rsidP="00492019">
      <w:pPr>
        <w:tabs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</w:p>
    <w:p w14:paraId="2B7B63E8" w14:textId="77777777" w:rsidR="00BF5568" w:rsidRPr="00570121" w:rsidRDefault="00BF5568" w:rsidP="00492019">
      <w:pPr>
        <w:tabs>
          <w:tab w:val="left" w:pos="1985"/>
        </w:tabs>
        <w:rPr>
          <w:rFonts w:ascii="TH SarabunPSK" w:hAnsi="TH SarabunPSK" w:cs="TH SarabunPSK"/>
          <w:sz w:val="22"/>
          <w:szCs w:val="22"/>
          <w:lang w:bidi="th-TH"/>
        </w:rPr>
      </w:pPr>
    </w:p>
    <w:p w14:paraId="37B477C0" w14:textId="77777777" w:rsidR="00B73354" w:rsidRPr="00BF5568" w:rsidRDefault="0017162D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7</w:t>
      </w:r>
      <w:r w:rsidR="00783A08" w:rsidRPr="00BF5568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723ED5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C475C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การกำหนด</w:t>
      </w:r>
      <w:r w:rsidR="00783A08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ตัวบ่งชี้ผลการดำเนินงาน</w:t>
      </w:r>
      <w:r w:rsidR="00783A08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3A08" w:rsidRPr="00BF5568">
        <w:rPr>
          <w:rFonts w:ascii="TH SarabunPSK" w:hAnsi="TH SarabunPSK" w:cs="TH SarabunPSK"/>
          <w:sz w:val="32"/>
          <w:szCs w:val="32"/>
          <w:lang w:bidi="th-TH"/>
        </w:rPr>
        <w:t>(Key Performance Indicators)</w:t>
      </w:r>
      <w:r w:rsidR="00783A08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B1DB1" w:rsidRPr="00BF5568">
        <w:rPr>
          <w:rFonts w:ascii="TH SarabunPSK" w:hAnsi="TH SarabunPSK" w:cs="TH SarabunPSK"/>
          <w:sz w:val="32"/>
          <w:szCs w:val="32"/>
          <w:cs/>
          <w:lang w:bidi="th-TH"/>
        </w:rPr>
        <w:t>มีทั้งหมดจำนวน .............ตัวบ่งชี้</w:t>
      </w:r>
      <w:r w:rsidR="000142CC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  <w:r w:rsidR="00267C61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73354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14:paraId="2162CAA2" w14:textId="77777777" w:rsidR="00267C61" w:rsidRPr="00BF5568" w:rsidRDefault="00B73354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67C61" w:rsidRPr="00BF5568">
        <w:rPr>
          <w:rFonts w:ascii="TH SarabunPSK" w:hAnsi="TH SarabunPSK" w:cs="TH SarabunPSK"/>
          <w:sz w:val="32"/>
          <w:szCs w:val="32"/>
          <w:cs/>
          <w:lang w:bidi="th-TH"/>
        </w:rPr>
        <w:t>(ถ้ามีมากกว่าที่กำหนดไว้ให้ระบุให้ครบถ้วน)</w:t>
      </w:r>
    </w:p>
    <w:p w14:paraId="66046012" w14:textId="4B75A59F" w:rsidR="006A237F" w:rsidRPr="00BF5568" w:rsidRDefault="00EB4F0A" w:rsidP="00B73354">
      <w:pPr>
        <w:ind w:left="144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84067" wp14:editId="79BFBAFE">
                <wp:simplePos x="0" y="0"/>
                <wp:positionH relativeFrom="column">
                  <wp:posOffset>697230</wp:posOffset>
                </wp:positionH>
                <wp:positionV relativeFrom="paragraph">
                  <wp:posOffset>45085</wp:posOffset>
                </wp:positionV>
                <wp:extent cx="114300" cy="114935"/>
                <wp:effectExtent l="11430" t="10160" r="7620" b="8255"/>
                <wp:wrapNone/>
                <wp:docPr id="2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DC18" id="Rectangle 363" o:spid="_x0000_s1026" style="position:absolute;margin-left:54.9pt;margin-top:3.55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"/>
            </w:pict>
          </mc:Fallback>
        </mc:AlternateContent>
      </w:r>
      <w:r w:rsidR="006A237F" w:rsidRPr="00BF5568">
        <w:rPr>
          <w:rFonts w:ascii="TH SarabunPSK" w:hAnsi="TH SarabunPSK" w:cs="TH SarabunPSK"/>
          <w:sz w:val="32"/>
          <w:szCs w:val="32"/>
          <w:cs/>
          <w:lang w:bidi="th-TH"/>
        </w:rPr>
        <w:t>7.1 สอดคล้องกับตัวบ่งชี้ในกรอบมาตรฐานคุณวุฒิระดับอุดมศึกษาแห่งชาติ</w:t>
      </w:r>
      <w:r w:rsidR="006A237F" w:rsidRPr="00BF5568">
        <w:rPr>
          <w:rFonts w:ascii="TH SarabunPSK" w:hAnsi="TH SarabunPSK" w:cs="TH SarabunPSK"/>
          <w:sz w:val="32"/>
          <w:szCs w:val="32"/>
          <w:lang w:bidi="th-TH"/>
        </w:rPr>
        <w:t xml:space="preserve"> ……………….</w:t>
      </w:r>
      <w:r w:rsidR="006A237F" w:rsidRPr="00BF5568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14:paraId="50E68DB8" w14:textId="00F07D18" w:rsidR="00B73354" w:rsidRPr="00BF5568" w:rsidRDefault="00EB4F0A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B5E40" wp14:editId="327D0333">
                <wp:simplePos x="0" y="0"/>
                <wp:positionH relativeFrom="column">
                  <wp:posOffset>697230</wp:posOffset>
                </wp:positionH>
                <wp:positionV relativeFrom="paragraph">
                  <wp:posOffset>57785</wp:posOffset>
                </wp:positionV>
                <wp:extent cx="114935" cy="113665"/>
                <wp:effectExtent l="11430" t="13335" r="6985" b="6350"/>
                <wp:wrapNone/>
                <wp:docPr id="2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1942" id="Rectangle 364" o:spid="_x0000_s1026" style="position:absolute;margin-left:54.9pt;margin-top:4.55pt;width:9.0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1qCgIAABUEAAAOAAAAZHJzL2Uyb0RvYy54bWysU9tuGyEQfa/Uf0C81+t1bD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"/>
            </w:pict>
          </mc:Fallback>
        </mc:AlternateContent>
      </w:r>
      <w:r w:rsidR="006A237F" w:rsidRPr="00BF5568">
        <w:rPr>
          <w:rFonts w:ascii="TH SarabunPSK" w:hAnsi="TH SarabunPSK" w:cs="TH SarabunPSK"/>
          <w:sz w:val="32"/>
          <w:szCs w:val="32"/>
          <w:cs/>
          <w:lang w:bidi="th-TH"/>
        </w:rPr>
        <w:t>7.2 สอดคล้องกับตัวบ่งช</w:t>
      </w:r>
      <w:r w:rsidR="008A545B" w:rsidRPr="00BF5568">
        <w:rPr>
          <w:rFonts w:ascii="TH SarabunPSK" w:hAnsi="TH SarabunPSK" w:cs="TH SarabunPSK"/>
          <w:sz w:val="32"/>
          <w:szCs w:val="32"/>
          <w:cs/>
          <w:lang w:bidi="th-TH"/>
        </w:rPr>
        <w:t>ี้ในมาตรฐานคุณวุฒิระดับปริญญาโท</w:t>
      </w:r>
      <w:r w:rsidR="006A237F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สาขา/สาขาวิชา </w:t>
      </w:r>
      <w:r w:rsidR="00B73354" w:rsidRPr="00BF5568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B73354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</w:p>
    <w:p w14:paraId="37D7BD5C" w14:textId="77777777" w:rsidR="006A237F" w:rsidRPr="00BF5568" w:rsidRDefault="00B73354" w:rsidP="00B73354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6A237F" w:rsidRPr="00BF5568">
        <w:rPr>
          <w:rFonts w:ascii="TH SarabunPSK" w:hAnsi="TH SarabunPSK" w:cs="TH SarabunPSK"/>
          <w:sz w:val="32"/>
          <w:szCs w:val="32"/>
          <w:cs/>
          <w:lang w:bidi="th-TH"/>
        </w:rPr>
        <w:t>จำนวน  ................................. ตัวบ่งชี้</w:t>
      </w:r>
    </w:p>
    <w:p w14:paraId="6A885360" w14:textId="0EA0A5F6" w:rsidR="00492019" w:rsidRPr="00BF5568" w:rsidRDefault="00EB4F0A" w:rsidP="00492019">
      <w:pPr>
        <w:tabs>
          <w:tab w:val="left" w:pos="1418"/>
          <w:tab w:val="left" w:pos="1843"/>
        </w:tabs>
        <w:ind w:firstLine="141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7B84E3" wp14:editId="33924CFF">
                <wp:simplePos x="0" y="0"/>
                <wp:positionH relativeFrom="column">
                  <wp:posOffset>692150</wp:posOffset>
                </wp:positionH>
                <wp:positionV relativeFrom="paragraph">
                  <wp:posOffset>69215</wp:posOffset>
                </wp:positionV>
                <wp:extent cx="114935" cy="113665"/>
                <wp:effectExtent l="6350" t="13970" r="12065" b="5715"/>
                <wp:wrapNone/>
                <wp:docPr id="21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307B9" id="Rectangle 494" o:spid="_x0000_s1026" style="position:absolute;margin-left:54.5pt;margin-top:5.45pt;width:9.05pt;height: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"/>
            </w:pict>
          </mc:Fallback>
        </mc:AlternateContent>
      </w:r>
      <w:r w:rsidR="00492019" w:rsidRPr="00BF5568">
        <w:rPr>
          <w:rFonts w:ascii="TH SarabunPSK" w:hAnsi="TH SarabunPSK" w:cs="TH SarabunPSK"/>
          <w:sz w:val="32"/>
          <w:szCs w:val="32"/>
          <w:lang w:bidi="th-TH"/>
        </w:rPr>
        <w:t xml:space="preserve">7.3 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เป็นตัวบ่งชี้ที่หลักสูตรพัฒนาขึ้นเองโดยครอบคลุมหมวด</w:t>
      </w:r>
      <w:r w:rsidR="00E422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</w: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หมวด </w:t>
      </w:r>
      <w:r w:rsidR="005D2471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92019" w:rsidRPr="00BF5568">
        <w:rPr>
          <w:rFonts w:ascii="TH SarabunPSK" w:hAnsi="TH SarabunPSK" w:cs="TH SarabunPSK"/>
          <w:sz w:val="32"/>
          <w:szCs w:val="32"/>
          <w:lang w:bidi="th-TH"/>
        </w:rPr>
        <w:t>……………….</w: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>ตัวบ่งชี้</w:t>
      </w:r>
    </w:p>
    <w:p w14:paraId="0AF38BBB" w14:textId="1C695B17" w:rsidR="00492019" w:rsidRPr="00BF5568" w:rsidRDefault="00EB4F0A" w:rsidP="0049201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A59E74" wp14:editId="5442A965">
                <wp:simplePos x="0" y="0"/>
                <wp:positionH relativeFrom="column">
                  <wp:posOffset>697230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1430" t="5080" r="7620" b="13970"/>
                <wp:wrapNone/>
                <wp:docPr id="20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7445" id="Rectangle 493" o:spid="_x0000_s1026" style="position:absolute;margin-left:54.9pt;margin-top:4.05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VxUaO3AAAAAgBAAAP&#10;AAAAAAAAAAAAAAAAAGAEAABkcnMvZG93bnJldi54bWxQSwUGAAAAAAQABADzAAAAaQUAAAAA&#10;"/>
            </w:pict>
          </mc:Fallback>
        </mc:AlternateConten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>7.</w:t>
      </w:r>
      <w:r w:rsidR="00492019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="00492019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มีตัวบ่งชี้เพิ่มเติมจากข้อ 1 และ/หรือ ข้อ 2 อีก ........................................................ ตัวบ่งชี้</w:t>
      </w:r>
    </w:p>
    <w:p w14:paraId="3C443018" w14:textId="77777777" w:rsidR="00126DA3" w:rsidRDefault="00126DA3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1EF5D42D" w14:textId="77777777" w:rsidR="00570121" w:rsidRDefault="00570121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57D97273" w14:textId="77777777" w:rsidR="00570121" w:rsidRDefault="00570121" w:rsidP="00936118">
      <w:pPr>
        <w:jc w:val="thaiDistribute"/>
        <w:rPr>
          <w:rFonts w:ascii="TH SarabunPSK" w:hAnsi="TH SarabunPSK" w:cs="TH SarabunPSK"/>
          <w:lang w:bidi="th-TH"/>
        </w:rPr>
      </w:pPr>
    </w:p>
    <w:p w14:paraId="4C089725" w14:textId="77777777" w:rsidR="002837D9" w:rsidRPr="00BF5568" w:rsidRDefault="00E6529B" w:rsidP="00936118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F556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8 การประเมินและการปรับปรุงการดำเนินการของหลักสูตร</w:t>
      </w:r>
    </w:p>
    <w:p w14:paraId="009B3977" w14:textId="77777777" w:rsidR="00C44901" w:rsidRPr="00BF5568" w:rsidRDefault="00C44901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5DF84798" w14:textId="77777777" w:rsidR="00B44195" w:rsidRPr="00BF5568" w:rsidRDefault="00AE3B61" w:rsidP="00936118">
      <w:pPr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1. </w:t>
      </w:r>
      <w:r w:rsidR="00A868D6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44195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ประเมินประสิทธิผลของการสอน</w:t>
      </w:r>
      <w:r w:rsidR="00B44195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ในหลักสูตร</w:t>
      </w:r>
    </w:p>
    <w:p w14:paraId="18DF895C" w14:textId="77777777" w:rsidR="00AE3B61" w:rsidRPr="00BF5568" w:rsidRDefault="00B44195" w:rsidP="00936118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lang w:bidi="th-TH"/>
        </w:rPr>
        <w:t>1.1</w:t>
      </w:r>
      <w:r w:rsidR="00AE3B61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="00AE3B61" w:rsidRPr="00BF5568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การประเมินกลยุทธ์การสอน</w:t>
      </w:r>
      <w:r w:rsidR="001A1C12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52A54605" w14:textId="1319D246" w:rsidR="00CB06C0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A581" wp14:editId="506D7B23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8890" r="9525" b="10160"/>
                <wp:wrapNone/>
                <wp:docPr id="1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82DBA" id="Rectangle 378" o:spid="_x0000_s1026" style="position:absolute;margin-left:75pt;margin-top: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การสังเกตพฤติกรรมและการโต้ตอบของนักศึกษา</w:t>
      </w:r>
    </w:p>
    <w:p w14:paraId="297BFF1E" w14:textId="27E8F091" w:rsidR="00CB06C0" w:rsidRPr="00BF5568" w:rsidRDefault="00CB06C0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="00EB4F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05C7" wp14:editId="65E89D57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13335" r="9525" b="5715"/>
                <wp:wrapNone/>
                <wp:docPr id="1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C544" id="Rectangle 379" o:spid="_x0000_s1026" style="position:absolute;margin-left:75pt;margin-top:4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ประชุมคณาจารย์ในภาควิชา เพื่อการแลกเปลี่ยนเรียนรู้และขอคำแนะนำ</w:t>
      </w:r>
    </w:p>
    <w:p w14:paraId="14F6D873" w14:textId="06AA7F74" w:rsidR="00CB06C0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87AD0" wp14:editId="05541B5D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12065" r="9525" b="6985"/>
                <wp:wrapNone/>
                <wp:docPr id="17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8EEF8" id="Rectangle 381" o:spid="_x0000_s1026" style="position:absolute;margin-left:75pt;margin-top:5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>การสอบถามจากนักศึกษา</w:t>
      </w:r>
    </w:p>
    <w:p w14:paraId="5CDA703E" w14:textId="6868FA6F" w:rsidR="00CB06C0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C3708" wp14:editId="5CE8C20B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6350" r="9525" b="12700"/>
                <wp:wrapNone/>
                <wp:docPr id="16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56705" id="Rectangle 380" o:spid="_x0000_s1026" style="position:absolute;margin-left:75pt;margin-top:5.6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4310EAC4" w14:textId="77777777" w:rsidR="00CB06C0" w:rsidRPr="00BF5568" w:rsidRDefault="00CB06C0" w:rsidP="00936118">
      <w:pPr>
        <w:rPr>
          <w:rFonts w:ascii="TH SarabunPSK" w:hAnsi="TH SarabunPSK" w:cs="TH SarabunPSK"/>
          <w:sz w:val="16"/>
          <w:szCs w:val="16"/>
          <w:lang w:bidi="th-TH"/>
        </w:rPr>
      </w:pPr>
    </w:p>
    <w:p w14:paraId="7B0B3EC9" w14:textId="77777777" w:rsidR="00AE3B61" w:rsidRPr="00BF5568" w:rsidRDefault="00AE3B61" w:rsidP="00936118">
      <w:pPr>
        <w:pStyle w:val="Footer"/>
        <w:tabs>
          <w:tab w:val="clear" w:pos="4153"/>
          <w:tab w:val="clear" w:pos="8306"/>
        </w:tabs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  <w:r w:rsidR="001A1C12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7974A033" w14:textId="0FD2ABF4" w:rsidR="00CB06C0" w:rsidRPr="00BF5568" w:rsidRDefault="00EB4F0A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813F5" wp14:editId="36DB22CC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6350" r="9525" b="12700"/>
                <wp:wrapNone/>
                <wp:docPr id="1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1A4C" id="Rectangle 382" o:spid="_x0000_s1026" style="position:absolute;margin-left:75pt;margin-top: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ประเมินจากนักศึกษาเกี่ยวกับการสอนของอาจารย์ในทุกด้าน เช่น กลวิธีการสอน</w:t>
      </w:r>
    </w:p>
    <w:p w14:paraId="0A32B60C" w14:textId="77777777" w:rsidR="00FB032A" w:rsidRPr="00BF5568" w:rsidRDefault="00CB06C0" w:rsidP="00B73354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การตรงต่อเวลา การชี้แจงเป้าหมาย วัตถุประสงค์ของรายวิชา</w: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เกณฑ์การวัดและ</w:t>
      </w:r>
    </w:p>
    <w:p w14:paraId="567EA507" w14:textId="77777777" w:rsidR="00CB06C0" w:rsidRPr="00BF5568" w:rsidRDefault="00FB032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ประเมินผล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 และการใช้สื่อการสอน</w:t>
      </w:r>
    </w:p>
    <w:p w14:paraId="538DDFFF" w14:textId="64E37518" w:rsidR="00CB06C0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28722" wp14:editId="5927BF51">
                <wp:simplePos x="0" y="0"/>
                <wp:positionH relativeFrom="column">
                  <wp:posOffset>952500</wp:posOffset>
                </wp:positionH>
                <wp:positionV relativeFrom="paragraph">
                  <wp:posOffset>53340</wp:posOffset>
                </wp:positionV>
                <wp:extent cx="123825" cy="123825"/>
                <wp:effectExtent l="9525" t="5080" r="9525" b="13970"/>
                <wp:wrapNone/>
                <wp:docPr id="1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75DC3" id="Rectangle 383" o:spid="_x0000_s1026" style="position:absolute;margin-left:75pt;margin-top:4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Oo7baN0AAAAIAQAADwAA&#10;AAAAAAAAAAAAAABdBAAAZHJzL2Rvd25yZXYueG1sUEsFBgAAAAAEAAQA8wAAAGcFAAAAAA=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ประเมินโดยตัวอาจารย์เองและเพื่อนร่วมงาน</w:t>
      </w:r>
    </w:p>
    <w:p w14:paraId="04D72D68" w14:textId="06DE8A82" w:rsidR="00CB06C0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6D0C2" wp14:editId="34A05B62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335" r="9525" b="5715"/>
                <wp:wrapNone/>
                <wp:docPr id="1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F9F1B" id="Rectangle 384" o:spid="_x0000_s1026" style="position:absolute;margin-left:75pt;margin-top:5.6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B06C0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4DF5943F" w14:textId="77777777" w:rsidR="00CB06C0" w:rsidRDefault="00CB06C0" w:rsidP="00936118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614507D5" w14:textId="77777777" w:rsidR="00AE3B61" w:rsidRPr="00BF5568" w:rsidRDefault="00AE3B61" w:rsidP="0093611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BF5568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A868D6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การประเมินหลักสูตรในภาพรวม</w:t>
      </w:r>
      <w:r w:rsidRPr="00BF5568">
        <w:rPr>
          <w:rFonts w:ascii="TH SarabunPSK" w:hAnsi="TH SarabunPSK" w:cs="TH SarabunPSK"/>
          <w:sz w:val="32"/>
          <w:szCs w:val="32"/>
        </w:rPr>
        <w:t xml:space="preserve"> </w: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กระบวนการที่ได้ข้อมูลย้อนกลับในการประเมินคุณภาพของหลักสูตรในภาพรวม</w:t>
      </w:r>
      <w:r w:rsidR="000142CC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304A5324" w14:textId="5B1E4AD6" w:rsidR="00FB032A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37F29" wp14:editId="4B461847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13335" r="9525" b="5715"/>
                <wp:wrapNone/>
                <wp:docPr id="1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FDBE5" id="Rectangle 386" o:spid="_x0000_s1026" style="position:absolute;margin-left:75pt;margin-top: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ประเมินหลักสูตรในภาพรวมโดยนักศึกษาชั้นปี</w:t>
      </w:r>
      <w:r w:rsidR="00B86083" w:rsidRPr="00BF5568">
        <w:rPr>
          <w:rFonts w:ascii="TH SarabunPSK" w:hAnsi="TH SarabunPSK" w:cs="TH SarabunPSK"/>
          <w:sz w:val="32"/>
          <w:szCs w:val="32"/>
          <w:cs/>
          <w:lang w:bidi="th-TH"/>
        </w:rPr>
        <w:t>สุดท้าย</w:t>
      </w:r>
    </w:p>
    <w:p w14:paraId="2E6460F9" w14:textId="04B8718C" w:rsidR="00FB032A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23C2F" wp14:editId="1EB0EE73">
                <wp:simplePos x="0" y="0"/>
                <wp:positionH relativeFrom="column">
                  <wp:posOffset>952500</wp:posOffset>
                </wp:positionH>
                <wp:positionV relativeFrom="paragraph">
                  <wp:posOffset>58420</wp:posOffset>
                </wp:positionV>
                <wp:extent cx="123825" cy="123825"/>
                <wp:effectExtent l="9525" t="7620" r="9525" b="11430"/>
                <wp:wrapNone/>
                <wp:docPr id="1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8C3C0" id="Rectangle 387" o:spid="_x0000_s1026" style="position:absolute;margin-left:75pt;margin-top:4.6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bggJyd0AAAAIAQAADwAA&#10;AAAAAAAAAAAAAABdBAAAZHJzL2Rvd25yZXYueG1sUEsFBgAAAAAEAAQA8wAAAGcFAAAAAA=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ประชุมผู้แทนนักศึกษากับผู้แทนอาจารย์</w:t>
      </w:r>
    </w:p>
    <w:p w14:paraId="5BE90294" w14:textId="07B3C568" w:rsidR="00FB032A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BAD52" wp14:editId="4D4FC134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6350" r="9525" b="12700"/>
                <wp:wrapNone/>
                <wp:docPr id="10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BB07E" id="Rectangle 389" o:spid="_x0000_s1026" style="position:absolute;margin-left:75pt;margin-top:5.3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ประเมินโดยที่ปรึกษาหรือผู้ทรงคุณวุฒิจากรายงานผลการดำเนินการหลักสูตร</w:t>
      </w:r>
    </w:p>
    <w:p w14:paraId="1514C49B" w14:textId="1B039174" w:rsidR="00FB032A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4D8E3" wp14:editId="334C8E80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0160" r="9525" b="8890"/>
                <wp:wrapNone/>
                <wp:docPr id="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7250" id="Rectangle 388" o:spid="_x0000_s1026" style="position:absolute;margin-left:75pt;margin-top:5.6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ประเมินโดยผู้ใช้บัณฑิตหรือผู้มีส่วนเกี่ยวข้องอื่นๆ</w:t>
      </w:r>
    </w:p>
    <w:p w14:paraId="58C723CE" w14:textId="3CA1A8CD" w:rsidR="007F5EB6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015BDA" wp14:editId="43D42524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9525" r="9525" b="9525"/>
                <wp:wrapNone/>
                <wp:docPr id="8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DFAB" id="Rectangle 410" o:spid="_x0000_s1026" style="position:absolute;margin-left:75pt;margin-top:5.6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7F5EB6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5EB6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6AB58A33" w14:textId="77777777" w:rsidR="00FB032A" w:rsidRPr="00BF5568" w:rsidRDefault="00FB032A" w:rsidP="00936118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5183A3BD" w14:textId="77777777" w:rsidR="00CE4981" w:rsidRPr="00BF5568" w:rsidRDefault="00CE4981" w:rsidP="0093611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lang w:bidi="th-TH"/>
        </w:rPr>
        <w:t>3.</w:t>
      </w:r>
      <w:r w:rsidR="00A868D6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มีการประเมินผลการดำเนินงานตาม</w:t>
      </w:r>
      <w:r w:rsidR="00FB3047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ตัวบ่งชี้ผลการดำเนินงานที่ปรากฏใน</w:t>
      </w:r>
      <w:r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รายละเอียดของหลักสูตร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</w:p>
    <w:p w14:paraId="422D6200" w14:textId="57D261E6" w:rsidR="00FB032A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D7670" wp14:editId="4320AE7A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9525" r="9525" b="9525"/>
                <wp:wrapNone/>
                <wp:docPr id="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C16F" id="Rectangle 390" o:spid="_x0000_s1026" style="position:absolute;margin-left:75pt;margin-top: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คณาจารย์ผู้รับผิดชอบหลักสูตร</w:t>
      </w:r>
    </w:p>
    <w:p w14:paraId="621579C2" w14:textId="3BE0D68B" w:rsidR="00FB032A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58206" wp14:editId="0594E34E">
                <wp:simplePos x="0" y="0"/>
                <wp:positionH relativeFrom="column">
                  <wp:posOffset>952500</wp:posOffset>
                </wp:positionH>
                <wp:positionV relativeFrom="paragraph">
                  <wp:posOffset>62865</wp:posOffset>
                </wp:positionV>
                <wp:extent cx="123825" cy="123825"/>
                <wp:effectExtent l="9525" t="8890" r="9525" b="10160"/>
                <wp:wrapNone/>
                <wp:docPr id="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C987" id="Rectangle 391" o:spid="_x0000_s1026" style="position:absolute;margin-left:75pt;margin-top:4.9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UX94G90AAAAIAQAADwAA&#10;AAAAAAAAAAAAAABdBAAAZHJzL2Rvd25yZXYueG1sUEsFBgAAAAAEAAQA8wAAAGcFAAAAAA=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คณะกรรมการประเมินคุณภาพภายในระดับภาควิชา</w:t>
      </w:r>
    </w:p>
    <w:p w14:paraId="6CECE68F" w14:textId="686FFFC5" w:rsidR="00FB032A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FA0A21" wp14:editId="10AA1839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7620" r="9525" b="11430"/>
                <wp:wrapNone/>
                <wp:docPr id="5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24044" id="Rectangle 392" o:spid="_x0000_s1026" style="position:absolute;margin-left:75pt;margin-top:5.65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B032A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5755E90B" w14:textId="77777777" w:rsidR="001D5AB8" w:rsidRDefault="001D5AB8" w:rsidP="00936118">
      <w:pPr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15DA36D2" w14:textId="77777777" w:rsidR="005569A2" w:rsidRPr="00BF5568" w:rsidRDefault="003C475C" w:rsidP="0093611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="00AE3B61" w:rsidRPr="00BF5568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 w:rsidR="00A868D6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142CC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กระบวน</w:t>
      </w:r>
      <w:r w:rsidR="00AE3B61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การทบทวนผลการประเมินและ</w:t>
      </w:r>
      <w:r w:rsidR="000142CC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การ</w:t>
      </w:r>
      <w:r w:rsidR="00AE3B61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วางแผนปรับปรุง</w:t>
      </w:r>
      <w:r w:rsidR="002215E2" w:rsidRPr="00BF556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หลักสูตร</w:t>
      </w:r>
      <w:r w:rsidR="000142CC" w:rsidRPr="00BF556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51D38" w:rsidRPr="00BF5568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</w:p>
    <w:p w14:paraId="6F75D860" w14:textId="456D8C0C" w:rsidR="005569A2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367AF" wp14:editId="7C4D8829">
                <wp:simplePos x="0" y="0"/>
                <wp:positionH relativeFrom="column">
                  <wp:posOffset>952500</wp:posOffset>
                </wp:positionH>
                <wp:positionV relativeFrom="paragraph">
                  <wp:posOffset>63500</wp:posOffset>
                </wp:positionV>
                <wp:extent cx="123825" cy="123825"/>
                <wp:effectExtent l="9525" t="7620" r="9525" b="11430"/>
                <wp:wrapNone/>
                <wp:docPr id="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5A67" id="Rectangle 394" o:spid="_x0000_s1026" style="position:absolute;margin-left:75pt;margin-top: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"/>
            </w:pict>
          </mc:Fallback>
        </mc:AlternateContent>
      </w:r>
      <w:r w:rsidR="005569A2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569A2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การนำข้อมูลจากการรายงานผลการดำเนินการรายวิชาเสนออาจารย์ผู้รับผิดชอบ</w:t>
      </w:r>
    </w:p>
    <w:p w14:paraId="16FABCA9" w14:textId="77777777" w:rsidR="005569A2" w:rsidRPr="00BF5568" w:rsidRDefault="005569A2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หลักสูตร</w:t>
      </w:r>
    </w:p>
    <w:p w14:paraId="2C245485" w14:textId="77777777" w:rsidR="005569A2" w:rsidRPr="00BF5568" w:rsidRDefault="005569A2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อาจารย์ผู้รับผิดชอบหลักสูตรสรุปผลการดำเนินการประจำปีเสนอหัวหน้าภาควิชา</w:t>
      </w:r>
    </w:p>
    <w:p w14:paraId="08CB43D8" w14:textId="131E4265" w:rsidR="00AE3B61" w:rsidRPr="00BF5568" w:rsidRDefault="00EB4F0A" w:rsidP="00936118">
      <w:pPr>
        <w:tabs>
          <w:tab w:val="left" w:pos="1701"/>
        </w:tabs>
        <w:ind w:left="459" w:firstLine="152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D7A4B" wp14:editId="646BB57C">
                <wp:simplePos x="0" y="0"/>
                <wp:positionH relativeFrom="column">
                  <wp:posOffset>952500</wp:posOffset>
                </wp:positionH>
                <wp:positionV relativeFrom="paragraph">
                  <wp:posOffset>-208915</wp:posOffset>
                </wp:positionV>
                <wp:extent cx="123825" cy="123825"/>
                <wp:effectExtent l="9525" t="9525" r="9525" b="9525"/>
                <wp:wrapNone/>
                <wp:docPr id="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523C" id="Rectangle 398" o:spid="_x0000_s1026" style="position:absolute;margin-left:75pt;margin-top:-16.4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9614C" wp14:editId="339FD4B1">
                <wp:simplePos x="0" y="0"/>
                <wp:positionH relativeFrom="column">
                  <wp:posOffset>952500</wp:posOffset>
                </wp:positionH>
                <wp:positionV relativeFrom="paragraph">
                  <wp:posOffset>67310</wp:posOffset>
                </wp:positionV>
                <wp:extent cx="123825" cy="123825"/>
                <wp:effectExtent l="9525" t="9525" r="9525" b="9525"/>
                <wp:wrapNone/>
                <wp:docPr id="2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66E4" id="Rectangle 397" o:spid="_x0000_s1026" style="position:absolute;margin-left:75pt;margin-top:5.3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F1wD2LeAAAACQEAAA8A&#10;AAAAAAAAAAAAAAAAXQQAAGRycy9kb3ducmV2LnhtbFBLBQYAAAAABAAEAPMAAABoBQAAAAA=&#10;"/>
            </w:pict>
          </mc:Fallback>
        </mc:AlternateContent>
      </w:r>
      <w:r w:rsidR="005569A2" w:rsidRPr="00BF5568">
        <w:rPr>
          <w:rFonts w:ascii="TH SarabunPSK" w:hAnsi="TH SarabunPSK" w:cs="TH SarabunPSK"/>
          <w:sz w:val="32"/>
          <w:szCs w:val="32"/>
          <w:cs/>
          <w:lang w:bidi="th-TH"/>
        </w:rPr>
        <w:t>ประชุมอาจารย์ประจำหลักสูตรเพื่อพิจารณาทบทวนผลการดำเนินการหลักสูตร</w:t>
      </w:r>
    </w:p>
    <w:p w14:paraId="78F65A8E" w14:textId="2EA07EA2" w:rsidR="007F5EB6" w:rsidRPr="00BF5568" w:rsidRDefault="00EB4F0A" w:rsidP="00936118">
      <w:p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6501D" wp14:editId="2EF2AB40">
                <wp:simplePos x="0" y="0"/>
                <wp:positionH relativeFrom="column">
                  <wp:posOffset>952500</wp:posOffset>
                </wp:positionH>
                <wp:positionV relativeFrom="paragraph">
                  <wp:posOffset>71755</wp:posOffset>
                </wp:positionV>
                <wp:extent cx="123825" cy="123825"/>
                <wp:effectExtent l="9525" t="13970" r="9525" b="5080"/>
                <wp:wrapNone/>
                <wp:docPr id="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70F6" id="Rectangle 409" o:spid="_x0000_s1026" style="position:absolute;margin-left:75pt;margin-top:5.65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J12nJHeAAAACQEAAA8A&#10;AAAAAAAAAAAAAAAAXQQAAGRycy9kb3ducmV2LnhtbFBLBQYAAAAABAAEAPMAAABoBQAAAAA=&#10;"/>
            </w:pict>
          </mc:Fallback>
        </mc:AlternateContent>
      </w:r>
      <w:r w:rsidR="007F5EB6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5EB6" w:rsidRPr="00BF5568">
        <w:rPr>
          <w:rFonts w:ascii="TH SarabunPSK" w:hAnsi="TH SarabunPSK" w:cs="TH SarabunPSK"/>
          <w:sz w:val="32"/>
          <w:szCs w:val="32"/>
          <w:cs/>
          <w:lang w:bidi="th-TH"/>
        </w:rPr>
        <w:tab/>
        <w:t>อื่นๆ (ระบุ) ..................................................................................................</w:t>
      </w:r>
    </w:p>
    <w:p w14:paraId="1DFCF66B" w14:textId="77777777" w:rsidR="005760FA" w:rsidRDefault="005760FA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0C863207" w14:textId="77777777" w:rsidR="00BE3CE4" w:rsidRDefault="00BE3CE4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1339F124" w14:textId="77777777" w:rsidR="00553847" w:rsidRDefault="00553847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30E4A734" w14:textId="77777777" w:rsidR="00553847" w:rsidRDefault="00553847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4EEF4769" w14:textId="77777777" w:rsidR="00553847" w:rsidRPr="00553847" w:rsidRDefault="00553847" w:rsidP="00936118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14:paraId="4C9378F6" w14:textId="77777777" w:rsidR="005760FA" w:rsidRPr="00BF5568" w:rsidRDefault="005760FA" w:rsidP="00936118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14:paraId="50944BD5" w14:textId="77777777" w:rsidR="00580377" w:rsidRPr="00BF5568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</w:rPr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รับรองความถูกต้องของข้อมูล</w:t>
      </w:r>
    </w:p>
    <w:p w14:paraId="642E1BBE" w14:textId="77777777" w:rsidR="001A1C12" w:rsidRPr="00BF5568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</w:p>
    <w:p w14:paraId="57EB4168" w14:textId="77777777" w:rsidR="00580377" w:rsidRPr="00BF5568" w:rsidRDefault="00921E2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</w:rPr>
        <w:t xml:space="preserve">  </w:t>
      </w:r>
      <w:r w:rsidR="00D427CE" w:rsidRPr="00BF5568">
        <w:rPr>
          <w:rFonts w:ascii="TH SarabunPSK" w:hAnsi="TH SarabunPSK" w:cs="TH SarabunPSK"/>
          <w:sz w:val="32"/>
          <w:szCs w:val="32"/>
        </w:rPr>
        <w:t xml:space="preserve">   </w:t>
      </w:r>
      <w:r w:rsidR="00580377" w:rsidRPr="00BF5568">
        <w:rPr>
          <w:rFonts w:ascii="TH SarabunPSK" w:hAnsi="TH SarabunPSK" w:cs="TH SarabunPSK"/>
          <w:sz w:val="32"/>
          <w:szCs w:val="32"/>
          <w:rtl/>
          <w:cs/>
        </w:rPr>
        <w:t>(.......................................................)</w:t>
      </w:r>
    </w:p>
    <w:p w14:paraId="77391682" w14:textId="77777777" w:rsidR="00580377" w:rsidRPr="00BF5568" w:rsidRDefault="00580377" w:rsidP="0093611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  <w:t xml:space="preserve">    </w:t>
      </w:r>
      <w:r w:rsidR="001A1C12" w:rsidRPr="00BF5568">
        <w:rPr>
          <w:rFonts w:ascii="TH SarabunPSK" w:hAnsi="TH SarabunPSK" w:cs="TH SarabunPSK"/>
          <w:sz w:val="32"/>
          <w:szCs w:val="32"/>
        </w:rPr>
        <w:t xml:space="preserve">    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921E27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D427CE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...................................</w:t>
      </w:r>
      <w:r w:rsidR="00D427CE" w:rsidRPr="00BF5568">
        <w:rPr>
          <w:rFonts w:ascii="TH SarabunPSK" w:hAnsi="TH SarabunPSK" w:cs="TH SarabunPSK"/>
          <w:sz w:val="32"/>
          <w:szCs w:val="32"/>
          <w:rtl/>
          <w:cs/>
        </w:rPr>
        <w:t>.............................</w:t>
      </w:r>
    </w:p>
    <w:p w14:paraId="6421705C" w14:textId="77777777" w:rsidR="00570121" w:rsidRDefault="00580377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ab/>
      </w:r>
      <w:r w:rsidR="004D679A" w:rsidRPr="00BF5568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......</w:t>
      </w:r>
      <w:r w:rsidR="00B73354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..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</w:t>
      </w:r>
      <w:r w:rsidR="00B73354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...........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BF5568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BF5568">
        <w:rPr>
          <w:rFonts w:ascii="TH SarabunPSK" w:hAnsi="TH SarabunPSK" w:cs="TH SarabunPSK"/>
          <w:sz w:val="32"/>
          <w:szCs w:val="32"/>
          <w:rtl/>
          <w:cs/>
        </w:rPr>
        <w:t>. ........</w:t>
      </w:r>
      <w:r w:rsidR="00B73354" w:rsidRPr="00BF5568">
        <w:rPr>
          <w:rFonts w:ascii="TH SarabunPSK" w:hAnsi="TH SarabunPSK" w:cs="TH SarabunPSK" w:hint="cs"/>
          <w:sz w:val="32"/>
          <w:szCs w:val="32"/>
          <w:cs/>
          <w:lang w:bidi="th-TH"/>
        </w:rPr>
        <w:t>.......</w:t>
      </w:r>
    </w:p>
    <w:p w14:paraId="71E0726E" w14:textId="77777777" w:rsidR="00C82DDF" w:rsidRDefault="00C82DDF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A92CD36" w14:textId="77777777" w:rsidR="00C82DDF" w:rsidRDefault="00C82DDF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CD77624" w14:textId="77777777" w:rsidR="00C82DDF" w:rsidRDefault="00C82DDF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0DC4800" w14:textId="77777777" w:rsidR="00C82DDF" w:rsidRDefault="00C82DDF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DC30AD4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14:paraId="4E835755" w14:textId="77777777" w:rsidR="00C82DD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lastRenderedPageBreak/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</w:p>
    <w:p w14:paraId="1FBA3C6F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14:paraId="46AD3F06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14:paraId="7F5794B4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ตำแหน่ง 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ประธานสาขาวิชา</w:t>
      </w:r>
      <w:r w:rsidRPr="005A67F9">
        <w:rPr>
          <w:rFonts w:ascii="TH SarabunPSK" w:hAnsi="TH SarabunPSK" w:cs="TH SarabunPSK"/>
          <w:color w:val="000000"/>
          <w:sz w:val="32"/>
          <w:szCs w:val="32"/>
          <w:lang w:bidi="th-TH"/>
        </w:rPr>
        <w:t>/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</w:p>
    <w:p w14:paraId="5DF0C130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14:paraId="78303BC1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D715BD6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30DD2358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2EA1B186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ab/>
      </w:r>
    </w:p>
    <w:p w14:paraId="0C243142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รับรองความถูกต้องของข้อมูล</w:t>
      </w:r>
    </w:p>
    <w:p w14:paraId="638260B4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ลงชื่อ</w:t>
      </w:r>
    </w:p>
    <w:p w14:paraId="1BC4CE48" w14:textId="77777777" w:rsidR="00C82DDF" w:rsidRPr="0068442F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(.......................................................)</w:t>
      </w:r>
    </w:p>
    <w:p w14:paraId="682A616B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  </w:t>
      </w:r>
      <w:r w:rsidRPr="0068442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ตำ</w:t>
      </w:r>
      <w:r w:rsidRPr="005A67F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แหน่ง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คณบดีคณะ............................................................</w:t>
      </w:r>
    </w:p>
    <w:p w14:paraId="3CE827BA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วันที่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......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..</w:t>
      </w:r>
      <w:r w:rsidRPr="006844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เดือน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68442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</w:t>
      </w:r>
      <w:r w:rsidRPr="0068442F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308D5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พ.ศ. ..................</w:t>
      </w:r>
    </w:p>
    <w:p w14:paraId="3148ECF4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55B71312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B638FD9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659270C4" w14:textId="77777777" w:rsidR="00C82DDF" w:rsidRDefault="00C82DDF" w:rsidP="00C82DDF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14:paraId="3DFCEFA3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(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ลงชื่อ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)</w:t>
      </w:r>
    </w:p>
    <w:p w14:paraId="2B82114A" w14:textId="77777777" w:rsidR="00C82DDF" w:rsidRPr="005A67F9" w:rsidRDefault="00C82DDF" w:rsidP="00FD0FA9">
      <w:pPr>
        <w:tabs>
          <w:tab w:val="left" w:pos="720"/>
          <w:tab w:val="left" w:pos="1440"/>
          <w:tab w:val="left" w:pos="1800"/>
          <w:tab w:val="left" w:pos="2520"/>
        </w:tabs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="00FD0FA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(...................................................................)</w:t>
      </w:r>
    </w:p>
    <w:p w14:paraId="37DE0BE4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รองอธิการบดี ปฏิบัติราชการแทน</w:t>
      </w:r>
    </w:p>
    <w:p w14:paraId="5C7AF2A8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อธิการบดี</w:t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มหาวิทยาลัยราชภัฏมหาสารคาม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5A67F9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ab/>
        <w:t xml:space="preserve">         </w:t>
      </w:r>
      <w:r w:rsidRPr="005A67F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เดือน 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.................................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พ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>ศ</w:t>
      </w:r>
      <w:r w:rsidRPr="005A67F9">
        <w:rPr>
          <w:rFonts w:ascii="TH SarabunPSK" w:hAnsi="TH SarabunPSK" w:cs="TH SarabunPSK"/>
          <w:color w:val="000000"/>
          <w:sz w:val="32"/>
          <w:szCs w:val="32"/>
          <w:rtl/>
          <w:cs/>
        </w:rPr>
        <w:t>. ………</w:t>
      </w:r>
    </w:p>
    <w:p w14:paraId="73BC0626" w14:textId="77777777" w:rsidR="00C82DDF" w:rsidRPr="005A67F9" w:rsidRDefault="00C82DDF" w:rsidP="00C82DDF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F44C7F5" w14:textId="77777777" w:rsidR="00C82DDF" w:rsidRPr="00BF5568" w:rsidRDefault="00C82DDF" w:rsidP="0074517A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B7C80F" w14:textId="77777777" w:rsidR="00682A78" w:rsidRPr="00BF5568" w:rsidRDefault="00682A78" w:rsidP="00936118">
      <w:pPr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sectPr w:rsidR="00682A78" w:rsidRPr="00BF5568" w:rsidSect="008845F0">
      <w:headerReference w:type="default" r:id="rId11"/>
      <w:headerReference w:type="first" r:id="rId12"/>
      <w:footerReference w:type="first" r:id="rId13"/>
      <w:pgSz w:w="11906" w:h="16838" w:code="9"/>
      <w:pgMar w:top="1440" w:right="924" w:bottom="539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D8DF" w14:textId="77777777" w:rsidR="0027691C" w:rsidRDefault="0027691C">
      <w:r>
        <w:separator/>
      </w:r>
    </w:p>
  </w:endnote>
  <w:endnote w:type="continuationSeparator" w:id="0">
    <w:p w14:paraId="5475A5B1" w14:textId="77777777" w:rsidR="0027691C" w:rsidRDefault="0027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9F96" w14:textId="77777777" w:rsidR="0010534D" w:rsidRPr="00553847" w:rsidRDefault="0010534D" w:rsidP="00553847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D114" w14:textId="77777777" w:rsidR="0027691C" w:rsidRDefault="0027691C">
      <w:r>
        <w:separator/>
      </w:r>
    </w:p>
  </w:footnote>
  <w:footnote w:type="continuationSeparator" w:id="0">
    <w:p w14:paraId="3EBCD8D1" w14:textId="77777777" w:rsidR="0027691C" w:rsidRDefault="0027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1E38" w14:textId="77777777" w:rsidR="0010534D" w:rsidRDefault="006F09D8" w:rsidP="00B665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53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B3C8A" w14:textId="77777777" w:rsidR="0010534D" w:rsidRDefault="00105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173E" w14:textId="77777777" w:rsidR="0010534D" w:rsidRPr="003559D7" w:rsidRDefault="0010534D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3559D7">
      <w:rPr>
        <w:rFonts w:ascii="TH SarabunPSK" w:hAnsi="TH SarabunPSK" w:cs="TH SarabunPSK"/>
        <w:sz w:val="32"/>
        <w:szCs w:val="32"/>
        <w:cs/>
        <w:lang w:bidi="th-TH"/>
      </w:rPr>
      <w:t>-</w:t>
    </w:r>
    <w:r w:rsidR="006F09D8" w:rsidRPr="003559D7">
      <w:rPr>
        <w:rFonts w:ascii="TH SarabunPSK" w:hAnsi="TH SarabunPSK" w:cs="TH SarabunPSK"/>
        <w:sz w:val="32"/>
        <w:szCs w:val="32"/>
      </w:rPr>
      <w:fldChar w:fldCharType="begin"/>
    </w:r>
    <w:r w:rsidRPr="003559D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6F09D8" w:rsidRPr="003559D7">
      <w:rPr>
        <w:rFonts w:ascii="TH SarabunPSK" w:hAnsi="TH SarabunPSK" w:cs="TH SarabunPSK"/>
        <w:sz w:val="32"/>
        <w:szCs w:val="32"/>
      </w:rPr>
      <w:fldChar w:fldCharType="separate"/>
    </w:r>
    <w:r w:rsidR="00FD0FA9">
      <w:rPr>
        <w:rFonts w:ascii="TH SarabunPSK" w:hAnsi="TH SarabunPSK" w:cs="TH SarabunPSK"/>
        <w:noProof/>
        <w:sz w:val="32"/>
        <w:szCs w:val="32"/>
      </w:rPr>
      <w:t>6</w:t>
    </w:r>
    <w:r w:rsidR="006F09D8" w:rsidRPr="003559D7">
      <w:rPr>
        <w:rFonts w:ascii="TH SarabunPSK" w:hAnsi="TH SarabunPSK" w:cs="TH SarabunPSK"/>
        <w:noProof/>
        <w:sz w:val="32"/>
        <w:szCs w:val="32"/>
      </w:rPr>
      <w:fldChar w:fldCharType="end"/>
    </w:r>
    <w:r w:rsidRPr="003559D7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6EE87A6A" w14:textId="77777777" w:rsidR="0010534D" w:rsidRDefault="0010534D" w:rsidP="008845F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91B" w14:textId="77777777" w:rsidR="0010534D" w:rsidRPr="00AB0443" w:rsidRDefault="0010534D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AB0443">
      <w:rPr>
        <w:rFonts w:ascii="TH SarabunPSK" w:hAnsi="TH SarabunPSK" w:cs="TH SarabunPSK"/>
        <w:sz w:val="32"/>
        <w:szCs w:val="32"/>
        <w:cs/>
        <w:lang w:bidi="th-TH"/>
      </w:rPr>
      <w:t>-</w:t>
    </w:r>
    <w:r w:rsidR="006F09D8" w:rsidRPr="00AB0443">
      <w:rPr>
        <w:rFonts w:ascii="TH SarabunPSK" w:hAnsi="TH SarabunPSK" w:cs="TH SarabunPSK"/>
        <w:sz w:val="32"/>
        <w:szCs w:val="32"/>
      </w:rPr>
      <w:fldChar w:fldCharType="begin"/>
    </w:r>
    <w:r w:rsidRPr="00AB04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6F09D8" w:rsidRPr="00AB0443">
      <w:rPr>
        <w:rFonts w:ascii="TH SarabunPSK" w:hAnsi="TH SarabunPSK" w:cs="TH SarabunPSK"/>
        <w:sz w:val="32"/>
        <w:szCs w:val="32"/>
      </w:rPr>
      <w:fldChar w:fldCharType="separate"/>
    </w:r>
    <w:r w:rsidR="00FD0FA9">
      <w:rPr>
        <w:rFonts w:ascii="TH SarabunPSK" w:hAnsi="TH SarabunPSK" w:cs="TH SarabunPSK"/>
        <w:noProof/>
        <w:sz w:val="32"/>
        <w:szCs w:val="32"/>
      </w:rPr>
      <w:t>5</w:t>
    </w:r>
    <w:r w:rsidR="006F09D8" w:rsidRPr="00AB0443">
      <w:rPr>
        <w:rFonts w:ascii="TH SarabunPSK" w:hAnsi="TH SarabunPSK" w:cs="TH SarabunPSK"/>
        <w:noProof/>
        <w:sz w:val="32"/>
        <w:szCs w:val="32"/>
      </w:rPr>
      <w:fldChar w:fldCharType="end"/>
    </w:r>
    <w:r w:rsidRPr="00AB0443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2032B309" w14:textId="77777777" w:rsidR="0010534D" w:rsidRDefault="001053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A05" w14:textId="77777777" w:rsidR="0010534D" w:rsidRPr="00AB0443" w:rsidRDefault="0010534D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AB0443">
      <w:rPr>
        <w:rFonts w:ascii="TH SarabunPSK" w:hAnsi="TH SarabunPSK" w:cs="TH SarabunPSK"/>
        <w:sz w:val="32"/>
        <w:szCs w:val="32"/>
        <w:cs/>
        <w:lang w:bidi="th-TH"/>
      </w:rPr>
      <w:t>-</w:t>
    </w:r>
    <w:r w:rsidR="006F09D8" w:rsidRPr="00AB0443">
      <w:rPr>
        <w:rFonts w:ascii="TH SarabunPSK" w:hAnsi="TH SarabunPSK" w:cs="TH SarabunPSK"/>
        <w:sz w:val="32"/>
        <w:szCs w:val="32"/>
      </w:rPr>
      <w:fldChar w:fldCharType="begin"/>
    </w:r>
    <w:r w:rsidRPr="00AB04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6F09D8" w:rsidRPr="00AB0443">
      <w:rPr>
        <w:rFonts w:ascii="TH SarabunPSK" w:hAnsi="TH SarabunPSK" w:cs="TH SarabunPSK"/>
        <w:sz w:val="32"/>
        <w:szCs w:val="32"/>
      </w:rPr>
      <w:fldChar w:fldCharType="separate"/>
    </w:r>
    <w:r w:rsidR="00FD0FA9">
      <w:rPr>
        <w:rFonts w:ascii="TH SarabunPSK" w:hAnsi="TH SarabunPSK" w:cs="TH SarabunPSK"/>
        <w:noProof/>
        <w:sz w:val="32"/>
        <w:szCs w:val="32"/>
      </w:rPr>
      <w:t>11</w:t>
    </w:r>
    <w:r w:rsidR="006F09D8" w:rsidRPr="00AB0443">
      <w:rPr>
        <w:rFonts w:ascii="TH SarabunPSK" w:hAnsi="TH SarabunPSK" w:cs="TH SarabunPSK"/>
        <w:noProof/>
        <w:sz w:val="32"/>
        <w:szCs w:val="32"/>
      </w:rPr>
      <w:fldChar w:fldCharType="end"/>
    </w:r>
    <w:r w:rsidRPr="00AB0443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508751EA" w14:textId="77777777" w:rsidR="0010534D" w:rsidRDefault="0010534D" w:rsidP="008845F0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C5FF" w14:textId="77777777" w:rsidR="0010534D" w:rsidRPr="00AB0443" w:rsidRDefault="0010534D">
    <w:pPr>
      <w:pStyle w:val="Header"/>
      <w:jc w:val="center"/>
      <w:rPr>
        <w:rFonts w:ascii="TH SarabunPSK" w:hAnsi="TH SarabunPSK" w:cs="TH SarabunPSK"/>
        <w:sz w:val="32"/>
        <w:szCs w:val="32"/>
        <w:lang w:bidi="th-TH"/>
      </w:rPr>
    </w:pPr>
    <w:r w:rsidRPr="00AB0443">
      <w:rPr>
        <w:rFonts w:ascii="TH SarabunPSK" w:hAnsi="TH SarabunPSK" w:cs="TH SarabunPSK"/>
        <w:sz w:val="32"/>
        <w:szCs w:val="32"/>
        <w:cs/>
        <w:lang w:bidi="th-TH"/>
      </w:rPr>
      <w:t>-</w:t>
    </w:r>
    <w:r w:rsidR="006F09D8" w:rsidRPr="00AB0443">
      <w:rPr>
        <w:rFonts w:ascii="TH SarabunPSK" w:hAnsi="TH SarabunPSK" w:cs="TH SarabunPSK"/>
        <w:sz w:val="32"/>
        <w:szCs w:val="32"/>
      </w:rPr>
      <w:fldChar w:fldCharType="begin"/>
    </w:r>
    <w:r w:rsidRPr="00AB044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6F09D8" w:rsidRPr="00AB0443">
      <w:rPr>
        <w:rFonts w:ascii="TH SarabunPSK" w:hAnsi="TH SarabunPSK" w:cs="TH SarabunPSK"/>
        <w:sz w:val="32"/>
        <w:szCs w:val="32"/>
      </w:rPr>
      <w:fldChar w:fldCharType="separate"/>
    </w:r>
    <w:r w:rsidR="00FD0FA9">
      <w:rPr>
        <w:rFonts w:ascii="TH SarabunPSK" w:hAnsi="TH SarabunPSK" w:cs="TH SarabunPSK"/>
        <w:noProof/>
        <w:sz w:val="32"/>
        <w:szCs w:val="32"/>
      </w:rPr>
      <w:t>7</w:t>
    </w:r>
    <w:r w:rsidR="006F09D8" w:rsidRPr="00AB0443">
      <w:rPr>
        <w:rFonts w:ascii="TH SarabunPSK" w:hAnsi="TH SarabunPSK" w:cs="TH SarabunPSK"/>
        <w:noProof/>
        <w:sz w:val="32"/>
        <w:szCs w:val="32"/>
      </w:rPr>
      <w:fldChar w:fldCharType="end"/>
    </w:r>
    <w:r w:rsidRPr="00AB0443">
      <w:rPr>
        <w:rFonts w:ascii="TH SarabunPSK" w:hAnsi="TH SarabunPSK" w:cs="TH SarabunPSK"/>
        <w:noProof/>
        <w:sz w:val="32"/>
        <w:szCs w:val="32"/>
        <w:cs/>
        <w:lang w:bidi="th-TH"/>
      </w:rPr>
      <w:t>-</w:t>
    </w:r>
  </w:p>
  <w:p w14:paraId="67248B98" w14:textId="77777777" w:rsidR="0010534D" w:rsidRPr="008F477D" w:rsidRDefault="0010534D" w:rsidP="00BF5568">
    <w:pPr>
      <w:pStyle w:val="Header"/>
      <w:ind w:right="360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18"/>
    <w:multiLevelType w:val="hybridMultilevel"/>
    <w:tmpl w:val="BD866FD6"/>
    <w:lvl w:ilvl="0" w:tplc="3612CF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9D4"/>
    <w:multiLevelType w:val="hybridMultilevel"/>
    <w:tmpl w:val="24540314"/>
    <w:lvl w:ilvl="0" w:tplc="22E28F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11AD3"/>
    <w:multiLevelType w:val="hybridMultilevel"/>
    <w:tmpl w:val="83D87104"/>
    <w:lvl w:ilvl="0" w:tplc="47B2CAD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DD9"/>
    <w:multiLevelType w:val="hybridMultilevel"/>
    <w:tmpl w:val="C6C2B25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04C89"/>
    <w:multiLevelType w:val="hybridMultilevel"/>
    <w:tmpl w:val="8B26ADDA"/>
    <w:lvl w:ilvl="0" w:tplc="DF30C8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E7952"/>
    <w:multiLevelType w:val="hybridMultilevel"/>
    <w:tmpl w:val="86A26D92"/>
    <w:lvl w:ilvl="0" w:tplc="2286CD4C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407625FA"/>
    <w:multiLevelType w:val="multilevel"/>
    <w:tmpl w:val="86A26D92"/>
    <w:lvl w:ilvl="0">
      <w:start w:val="2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8" w15:restartNumberingAfterBreak="0">
    <w:nsid w:val="42945F62"/>
    <w:multiLevelType w:val="hybridMultilevel"/>
    <w:tmpl w:val="36AA9D06"/>
    <w:lvl w:ilvl="0" w:tplc="18D274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527"/>
    <w:multiLevelType w:val="hybridMultilevel"/>
    <w:tmpl w:val="AAFCF178"/>
    <w:lvl w:ilvl="0" w:tplc="2AFA0F2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EA87FEE">
      <w:numFmt w:val="none"/>
      <w:lvlText w:val=""/>
      <w:lvlJc w:val="left"/>
      <w:pPr>
        <w:tabs>
          <w:tab w:val="num" w:pos="360"/>
        </w:tabs>
      </w:pPr>
    </w:lvl>
    <w:lvl w:ilvl="2" w:tplc="3440F684">
      <w:numFmt w:val="none"/>
      <w:lvlText w:val=""/>
      <w:lvlJc w:val="left"/>
      <w:pPr>
        <w:tabs>
          <w:tab w:val="num" w:pos="360"/>
        </w:tabs>
      </w:pPr>
    </w:lvl>
    <w:lvl w:ilvl="3" w:tplc="BE2E674E">
      <w:numFmt w:val="none"/>
      <w:lvlText w:val=""/>
      <w:lvlJc w:val="left"/>
      <w:pPr>
        <w:tabs>
          <w:tab w:val="num" w:pos="360"/>
        </w:tabs>
      </w:pPr>
    </w:lvl>
    <w:lvl w:ilvl="4" w:tplc="968CF430">
      <w:numFmt w:val="none"/>
      <w:lvlText w:val=""/>
      <w:lvlJc w:val="left"/>
      <w:pPr>
        <w:tabs>
          <w:tab w:val="num" w:pos="360"/>
        </w:tabs>
      </w:pPr>
    </w:lvl>
    <w:lvl w:ilvl="5" w:tplc="5A3E8302">
      <w:numFmt w:val="none"/>
      <w:lvlText w:val=""/>
      <w:lvlJc w:val="left"/>
      <w:pPr>
        <w:tabs>
          <w:tab w:val="num" w:pos="360"/>
        </w:tabs>
      </w:pPr>
    </w:lvl>
    <w:lvl w:ilvl="6" w:tplc="66C05F82">
      <w:numFmt w:val="none"/>
      <w:lvlText w:val=""/>
      <w:lvlJc w:val="left"/>
      <w:pPr>
        <w:tabs>
          <w:tab w:val="num" w:pos="360"/>
        </w:tabs>
      </w:pPr>
    </w:lvl>
    <w:lvl w:ilvl="7" w:tplc="8D64E214">
      <w:numFmt w:val="none"/>
      <w:lvlText w:val=""/>
      <w:lvlJc w:val="left"/>
      <w:pPr>
        <w:tabs>
          <w:tab w:val="num" w:pos="360"/>
        </w:tabs>
      </w:pPr>
    </w:lvl>
    <w:lvl w:ilvl="8" w:tplc="99F2481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7C86274"/>
    <w:multiLevelType w:val="hybridMultilevel"/>
    <w:tmpl w:val="84064734"/>
    <w:lvl w:ilvl="0" w:tplc="7CD46DB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444DC"/>
    <w:multiLevelType w:val="hybridMultilevel"/>
    <w:tmpl w:val="E244F562"/>
    <w:lvl w:ilvl="0" w:tplc="F1F02744">
      <w:start w:val="1"/>
      <w:numFmt w:val="decimal"/>
      <w:lvlText w:val="(%1)"/>
      <w:lvlJc w:val="left"/>
      <w:pPr>
        <w:tabs>
          <w:tab w:val="num" w:pos="642"/>
        </w:tabs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2" w15:restartNumberingAfterBreak="0">
    <w:nsid w:val="631A2897"/>
    <w:multiLevelType w:val="hybridMultilevel"/>
    <w:tmpl w:val="9F6C8496"/>
    <w:lvl w:ilvl="0" w:tplc="7D4EA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1225BD"/>
    <w:multiLevelType w:val="hybridMultilevel"/>
    <w:tmpl w:val="CD48D106"/>
    <w:lvl w:ilvl="0" w:tplc="7EA4C0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2591"/>
    <w:multiLevelType w:val="hybridMultilevel"/>
    <w:tmpl w:val="33BAC62A"/>
    <w:lvl w:ilvl="0" w:tplc="7098EA54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A489A"/>
    <w:multiLevelType w:val="hybridMultilevel"/>
    <w:tmpl w:val="DF94DACC"/>
    <w:lvl w:ilvl="0" w:tplc="650E5992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7781B"/>
    <w:multiLevelType w:val="hybridMultilevel"/>
    <w:tmpl w:val="D450B380"/>
    <w:lvl w:ilvl="0" w:tplc="7102C7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4BDF"/>
    <w:multiLevelType w:val="hybridMultilevel"/>
    <w:tmpl w:val="AF8C1FBC"/>
    <w:lvl w:ilvl="0" w:tplc="FBA8E8C6">
      <w:start w:val="9"/>
      <w:numFmt w:val="decimal"/>
      <w:lvlText w:val="(%1)"/>
      <w:lvlJc w:val="left"/>
      <w:pPr>
        <w:tabs>
          <w:tab w:val="num" w:pos="672"/>
        </w:tabs>
        <w:ind w:left="67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8" w15:restartNumberingAfterBreak="0">
    <w:nsid w:val="791E4155"/>
    <w:multiLevelType w:val="hybridMultilevel"/>
    <w:tmpl w:val="89285C0E"/>
    <w:lvl w:ilvl="0" w:tplc="68D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538025">
    <w:abstractNumId w:val="3"/>
  </w:num>
  <w:num w:numId="2" w16cid:durableId="175195949">
    <w:abstractNumId w:val="4"/>
  </w:num>
  <w:num w:numId="3" w16cid:durableId="1541472490">
    <w:abstractNumId w:val="1"/>
  </w:num>
  <w:num w:numId="4" w16cid:durableId="1917938194">
    <w:abstractNumId w:val="9"/>
  </w:num>
  <w:num w:numId="5" w16cid:durableId="823544623">
    <w:abstractNumId w:val="6"/>
  </w:num>
  <w:num w:numId="6" w16cid:durableId="638845933">
    <w:abstractNumId w:val="15"/>
  </w:num>
  <w:num w:numId="7" w16cid:durableId="622031510">
    <w:abstractNumId w:val="14"/>
  </w:num>
  <w:num w:numId="8" w16cid:durableId="1416635722">
    <w:abstractNumId w:val="5"/>
  </w:num>
  <w:num w:numId="9" w16cid:durableId="1924030321">
    <w:abstractNumId w:val="17"/>
  </w:num>
  <w:num w:numId="10" w16cid:durableId="1153565906">
    <w:abstractNumId w:val="11"/>
  </w:num>
  <w:num w:numId="11" w16cid:durableId="1448039031">
    <w:abstractNumId w:val="7"/>
  </w:num>
  <w:num w:numId="12" w16cid:durableId="507016190">
    <w:abstractNumId w:val="12"/>
  </w:num>
  <w:num w:numId="13" w16cid:durableId="1554149811">
    <w:abstractNumId w:val="18"/>
  </w:num>
  <w:num w:numId="14" w16cid:durableId="1256549586">
    <w:abstractNumId w:val="2"/>
  </w:num>
  <w:num w:numId="15" w16cid:durableId="1559243809">
    <w:abstractNumId w:val="0"/>
  </w:num>
  <w:num w:numId="16" w16cid:durableId="1924365749">
    <w:abstractNumId w:val="10"/>
  </w:num>
  <w:num w:numId="17" w16cid:durableId="1070418492">
    <w:abstractNumId w:val="16"/>
  </w:num>
  <w:num w:numId="18" w16cid:durableId="1301501114">
    <w:abstractNumId w:val="13"/>
  </w:num>
  <w:num w:numId="19" w16cid:durableId="531771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52"/>
    <w:rsid w:val="00000B6F"/>
    <w:rsid w:val="000142CC"/>
    <w:rsid w:val="0001671D"/>
    <w:rsid w:val="0002636F"/>
    <w:rsid w:val="000263AF"/>
    <w:rsid w:val="000274E5"/>
    <w:rsid w:val="00031830"/>
    <w:rsid w:val="00031C48"/>
    <w:rsid w:val="00044A3E"/>
    <w:rsid w:val="00050113"/>
    <w:rsid w:val="00070D1F"/>
    <w:rsid w:val="000724CB"/>
    <w:rsid w:val="00081663"/>
    <w:rsid w:val="00082E83"/>
    <w:rsid w:val="00087C8C"/>
    <w:rsid w:val="000C47B4"/>
    <w:rsid w:val="000D2BDE"/>
    <w:rsid w:val="000D4678"/>
    <w:rsid w:val="000E4ECD"/>
    <w:rsid w:val="000F3678"/>
    <w:rsid w:val="000F5F08"/>
    <w:rsid w:val="0010534D"/>
    <w:rsid w:val="001163EF"/>
    <w:rsid w:val="00120D53"/>
    <w:rsid w:val="00126DA3"/>
    <w:rsid w:val="00146373"/>
    <w:rsid w:val="00150755"/>
    <w:rsid w:val="00150A4E"/>
    <w:rsid w:val="00155370"/>
    <w:rsid w:val="0015548C"/>
    <w:rsid w:val="00155C17"/>
    <w:rsid w:val="00155F92"/>
    <w:rsid w:val="00170B49"/>
    <w:rsid w:val="0017152F"/>
    <w:rsid w:val="0017162D"/>
    <w:rsid w:val="00174420"/>
    <w:rsid w:val="001803E8"/>
    <w:rsid w:val="001A1C12"/>
    <w:rsid w:val="001A4AC7"/>
    <w:rsid w:val="001D282E"/>
    <w:rsid w:val="001D5AB8"/>
    <w:rsid w:val="001D7A52"/>
    <w:rsid w:val="001F11C1"/>
    <w:rsid w:val="001F3789"/>
    <w:rsid w:val="001F79FB"/>
    <w:rsid w:val="002018A8"/>
    <w:rsid w:val="00206E9C"/>
    <w:rsid w:val="002147E5"/>
    <w:rsid w:val="00214EA4"/>
    <w:rsid w:val="002168C1"/>
    <w:rsid w:val="00216FE9"/>
    <w:rsid w:val="002215E2"/>
    <w:rsid w:val="0023128A"/>
    <w:rsid w:val="00234DA4"/>
    <w:rsid w:val="00240D49"/>
    <w:rsid w:val="00245C17"/>
    <w:rsid w:val="00246E81"/>
    <w:rsid w:val="00250748"/>
    <w:rsid w:val="002513E0"/>
    <w:rsid w:val="00254E3E"/>
    <w:rsid w:val="00256134"/>
    <w:rsid w:val="0025783F"/>
    <w:rsid w:val="002646F9"/>
    <w:rsid w:val="00267C61"/>
    <w:rsid w:val="0027691C"/>
    <w:rsid w:val="002837D9"/>
    <w:rsid w:val="0028560D"/>
    <w:rsid w:val="002864C9"/>
    <w:rsid w:val="002A6A5F"/>
    <w:rsid w:val="002B0746"/>
    <w:rsid w:val="002C4F4C"/>
    <w:rsid w:val="002D10D2"/>
    <w:rsid w:val="002D5F59"/>
    <w:rsid w:val="002E3B69"/>
    <w:rsid w:val="002E4B3F"/>
    <w:rsid w:val="002E5EDE"/>
    <w:rsid w:val="002E6E6F"/>
    <w:rsid w:val="002F36C2"/>
    <w:rsid w:val="00310261"/>
    <w:rsid w:val="003249AE"/>
    <w:rsid w:val="003559D7"/>
    <w:rsid w:val="00363C92"/>
    <w:rsid w:val="00371904"/>
    <w:rsid w:val="0037205E"/>
    <w:rsid w:val="00374B64"/>
    <w:rsid w:val="003800CB"/>
    <w:rsid w:val="003A1A46"/>
    <w:rsid w:val="003C0D91"/>
    <w:rsid w:val="003C475C"/>
    <w:rsid w:val="003D47A8"/>
    <w:rsid w:val="003E47FE"/>
    <w:rsid w:val="003F38A9"/>
    <w:rsid w:val="003F5003"/>
    <w:rsid w:val="003F6C62"/>
    <w:rsid w:val="00401028"/>
    <w:rsid w:val="00406152"/>
    <w:rsid w:val="0040751C"/>
    <w:rsid w:val="00412A33"/>
    <w:rsid w:val="00413E46"/>
    <w:rsid w:val="0042047D"/>
    <w:rsid w:val="00424256"/>
    <w:rsid w:val="00434E4C"/>
    <w:rsid w:val="00435D65"/>
    <w:rsid w:val="00436825"/>
    <w:rsid w:val="00436DF0"/>
    <w:rsid w:val="00441E4A"/>
    <w:rsid w:val="004601BA"/>
    <w:rsid w:val="004810D6"/>
    <w:rsid w:val="00483C05"/>
    <w:rsid w:val="00485C2A"/>
    <w:rsid w:val="00492019"/>
    <w:rsid w:val="004A4D83"/>
    <w:rsid w:val="004A5AEB"/>
    <w:rsid w:val="004A70A5"/>
    <w:rsid w:val="004C5B00"/>
    <w:rsid w:val="004D679A"/>
    <w:rsid w:val="004E456F"/>
    <w:rsid w:val="004F04DD"/>
    <w:rsid w:val="004F15DC"/>
    <w:rsid w:val="004F4F9C"/>
    <w:rsid w:val="004F6A59"/>
    <w:rsid w:val="005032B1"/>
    <w:rsid w:val="00505148"/>
    <w:rsid w:val="0053136C"/>
    <w:rsid w:val="00553847"/>
    <w:rsid w:val="005569A2"/>
    <w:rsid w:val="00561ED3"/>
    <w:rsid w:val="00567044"/>
    <w:rsid w:val="0056796D"/>
    <w:rsid w:val="00570121"/>
    <w:rsid w:val="005760FA"/>
    <w:rsid w:val="00580377"/>
    <w:rsid w:val="00580CF3"/>
    <w:rsid w:val="0058515F"/>
    <w:rsid w:val="005860A7"/>
    <w:rsid w:val="00586FD6"/>
    <w:rsid w:val="00587618"/>
    <w:rsid w:val="00591A71"/>
    <w:rsid w:val="005A1C13"/>
    <w:rsid w:val="005B6CB5"/>
    <w:rsid w:val="005B73AD"/>
    <w:rsid w:val="005C2B37"/>
    <w:rsid w:val="005C43DC"/>
    <w:rsid w:val="005C5205"/>
    <w:rsid w:val="005D2471"/>
    <w:rsid w:val="005D3474"/>
    <w:rsid w:val="005E0555"/>
    <w:rsid w:val="005F425B"/>
    <w:rsid w:val="005F725C"/>
    <w:rsid w:val="00607512"/>
    <w:rsid w:val="006172F2"/>
    <w:rsid w:val="0063363F"/>
    <w:rsid w:val="00634621"/>
    <w:rsid w:val="006352DA"/>
    <w:rsid w:val="00642D98"/>
    <w:rsid w:val="00652110"/>
    <w:rsid w:val="00657E4C"/>
    <w:rsid w:val="00663F5E"/>
    <w:rsid w:val="00670DEB"/>
    <w:rsid w:val="00672F76"/>
    <w:rsid w:val="006763D1"/>
    <w:rsid w:val="00682A78"/>
    <w:rsid w:val="0068686D"/>
    <w:rsid w:val="006A07A0"/>
    <w:rsid w:val="006A237F"/>
    <w:rsid w:val="006B09D2"/>
    <w:rsid w:val="006B2BCF"/>
    <w:rsid w:val="006D04FC"/>
    <w:rsid w:val="006D114C"/>
    <w:rsid w:val="006F09D8"/>
    <w:rsid w:val="006F52F3"/>
    <w:rsid w:val="006F56DF"/>
    <w:rsid w:val="00701785"/>
    <w:rsid w:val="0071672A"/>
    <w:rsid w:val="00716F90"/>
    <w:rsid w:val="00723ED5"/>
    <w:rsid w:val="007245A6"/>
    <w:rsid w:val="00744963"/>
    <w:rsid w:val="0074517A"/>
    <w:rsid w:val="00751D38"/>
    <w:rsid w:val="007551F0"/>
    <w:rsid w:val="00763AC1"/>
    <w:rsid w:val="00766D69"/>
    <w:rsid w:val="00766DAA"/>
    <w:rsid w:val="00774C78"/>
    <w:rsid w:val="00783A08"/>
    <w:rsid w:val="00785CA6"/>
    <w:rsid w:val="0078777D"/>
    <w:rsid w:val="0079700C"/>
    <w:rsid w:val="007A1906"/>
    <w:rsid w:val="007A247A"/>
    <w:rsid w:val="007B56ED"/>
    <w:rsid w:val="007B7AEF"/>
    <w:rsid w:val="007C6372"/>
    <w:rsid w:val="007F5C72"/>
    <w:rsid w:val="007F5EB6"/>
    <w:rsid w:val="008030ED"/>
    <w:rsid w:val="008071A2"/>
    <w:rsid w:val="00813A48"/>
    <w:rsid w:val="00825C9D"/>
    <w:rsid w:val="008358E4"/>
    <w:rsid w:val="008370F3"/>
    <w:rsid w:val="008411B4"/>
    <w:rsid w:val="00861BF6"/>
    <w:rsid w:val="00874D11"/>
    <w:rsid w:val="008845F0"/>
    <w:rsid w:val="00887291"/>
    <w:rsid w:val="00894C54"/>
    <w:rsid w:val="008A545B"/>
    <w:rsid w:val="008D1219"/>
    <w:rsid w:val="008D3B0D"/>
    <w:rsid w:val="008E1ECA"/>
    <w:rsid w:val="008E30B2"/>
    <w:rsid w:val="008E585C"/>
    <w:rsid w:val="008F0E95"/>
    <w:rsid w:val="008F477D"/>
    <w:rsid w:val="008F5CD3"/>
    <w:rsid w:val="008F6696"/>
    <w:rsid w:val="008F7401"/>
    <w:rsid w:val="008F75FC"/>
    <w:rsid w:val="00910CB8"/>
    <w:rsid w:val="0091148D"/>
    <w:rsid w:val="00911E3F"/>
    <w:rsid w:val="00921E27"/>
    <w:rsid w:val="00933B10"/>
    <w:rsid w:val="00936118"/>
    <w:rsid w:val="009455F7"/>
    <w:rsid w:val="0096018B"/>
    <w:rsid w:val="00971908"/>
    <w:rsid w:val="009843B2"/>
    <w:rsid w:val="00987130"/>
    <w:rsid w:val="009A1420"/>
    <w:rsid w:val="009B19F1"/>
    <w:rsid w:val="009B5CA9"/>
    <w:rsid w:val="009B77D1"/>
    <w:rsid w:val="009C1D9F"/>
    <w:rsid w:val="009E0490"/>
    <w:rsid w:val="009E060E"/>
    <w:rsid w:val="009E2818"/>
    <w:rsid w:val="009E4CD8"/>
    <w:rsid w:val="009F3C14"/>
    <w:rsid w:val="009F5C76"/>
    <w:rsid w:val="00A0699B"/>
    <w:rsid w:val="00A15370"/>
    <w:rsid w:val="00A15688"/>
    <w:rsid w:val="00A16530"/>
    <w:rsid w:val="00A40CC3"/>
    <w:rsid w:val="00A4784B"/>
    <w:rsid w:val="00A50D9C"/>
    <w:rsid w:val="00A64183"/>
    <w:rsid w:val="00A66B39"/>
    <w:rsid w:val="00A6775C"/>
    <w:rsid w:val="00A70A4F"/>
    <w:rsid w:val="00A8022F"/>
    <w:rsid w:val="00A84D94"/>
    <w:rsid w:val="00A86194"/>
    <w:rsid w:val="00A868D6"/>
    <w:rsid w:val="00A917A1"/>
    <w:rsid w:val="00A95FA4"/>
    <w:rsid w:val="00A96F4F"/>
    <w:rsid w:val="00AB0443"/>
    <w:rsid w:val="00AB0B60"/>
    <w:rsid w:val="00AB1DB1"/>
    <w:rsid w:val="00AC178D"/>
    <w:rsid w:val="00AE2AF6"/>
    <w:rsid w:val="00AE3B61"/>
    <w:rsid w:val="00AF6B68"/>
    <w:rsid w:val="00B02A09"/>
    <w:rsid w:val="00B02F90"/>
    <w:rsid w:val="00B03529"/>
    <w:rsid w:val="00B16FB9"/>
    <w:rsid w:val="00B44195"/>
    <w:rsid w:val="00B569C8"/>
    <w:rsid w:val="00B6656C"/>
    <w:rsid w:val="00B73354"/>
    <w:rsid w:val="00B766B4"/>
    <w:rsid w:val="00B83B62"/>
    <w:rsid w:val="00B86083"/>
    <w:rsid w:val="00B93F53"/>
    <w:rsid w:val="00BB1FF7"/>
    <w:rsid w:val="00BC19AA"/>
    <w:rsid w:val="00BC782B"/>
    <w:rsid w:val="00BD305F"/>
    <w:rsid w:val="00BD3531"/>
    <w:rsid w:val="00BD367D"/>
    <w:rsid w:val="00BD76D1"/>
    <w:rsid w:val="00BE3CE4"/>
    <w:rsid w:val="00BF1372"/>
    <w:rsid w:val="00BF2191"/>
    <w:rsid w:val="00BF5568"/>
    <w:rsid w:val="00C02834"/>
    <w:rsid w:val="00C029BA"/>
    <w:rsid w:val="00C315DA"/>
    <w:rsid w:val="00C32090"/>
    <w:rsid w:val="00C33EEE"/>
    <w:rsid w:val="00C3755C"/>
    <w:rsid w:val="00C43ED2"/>
    <w:rsid w:val="00C44901"/>
    <w:rsid w:val="00C47124"/>
    <w:rsid w:val="00C53C3A"/>
    <w:rsid w:val="00C71895"/>
    <w:rsid w:val="00C742BE"/>
    <w:rsid w:val="00C74AE7"/>
    <w:rsid w:val="00C81403"/>
    <w:rsid w:val="00C81653"/>
    <w:rsid w:val="00C82D53"/>
    <w:rsid w:val="00C82DDF"/>
    <w:rsid w:val="00C85BD8"/>
    <w:rsid w:val="00C9619B"/>
    <w:rsid w:val="00CA2DA1"/>
    <w:rsid w:val="00CB06C0"/>
    <w:rsid w:val="00CB0F35"/>
    <w:rsid w:val="00CB2B42"/>
    <w:rsid w:val="00CC3050"/>
    <w:rsid w:val="00CE070B"/>
    <w:rsid w:val="00CE2BE3"/>
    <w:rsid w:val="00CE3C0B"/>
    <w:rsid w:val="00CE4981"/>
    <w:rsid w:val="00CF2D15"/>
    <w:rsid w:val="00D03758"/>
    <w:rsid w:val="00D05666"/>
    <w:rsid w:val="00D06A51"/>
    <w:rsid w:val="00D07A5D"/>
    <w:rsid w:val="00D07CA6"/>
    <w:rsid w:val="00D07D9B"/>
    <w:rsid w:val="00D07DF9"/>
    <w:rsid w:val="00D163C4"/>
    <w:rsid w:val="00D21899"/>
    <w:rsid w:val="00D427CE"/>
    <w:rsid w:val="00D47477"/>
    <w:rsid w:val="00D557EC"/>
    <w:rsid w:val="00D66B8C"/>
    <w:rsid w:val="00D96634"/>
    <w:rsid w:val="00DC2465"/>
    <w:rsid w:val="00DD0BB2"/>
    <w:rsid w:val="00DE09AA"/>
    <w:rsid w:val="00DF417E"/>
    <w:rsid w:val="00E038EC"/>
    <w:rsid w:val="00E07B40"/>
    <w:rsid w:val="00E123E6"/>
    <w:rsid w:val="00E178B4"/>
    <w:rsid w:val="00E20343"/>
    <w:rsid w:val="00E21C33"/>
    <w:rsid w:val="00E246DE"/>
    <w:rsid w:val="00E27ABA"/>
    <w:rsid w:val="00E30C4C"/>
    <w:rsid w:val="00E31C15"/>
    <w:rsid w:val="00E373E4"/>
    <w:rsid w:val="00E404D5"/>
    <w:rsid w:val="00E41EA7"/>
    <w:rsid w:val="00E422F0"/>
    <w:rsid w:val="00E53E6F"/>
    <w:rsid w:val="00E54AE5"/>
    <w:rsid w:val="00E6529B"/>
    <w:rsid w:val="00E65EA2"/>
    <w:rsid w:val="00E741AB"/>
    <w:rsid w:val="00E86CA0"/>
    <w:rsid w:val="00E87C7A"/>
    <w:rsid w:val="00EA0CBF"/>
    <w:rsid w:val="00EA58EA"/>
    <w:rsid w:val="00EB0848"/>
    <w:rsid w:val="00EB4F0A"/>
    <w:rsid w:val="00EB5253"/>
    <w:rsid w:val="00EB71CC"/>
    <w:rsid w:val="00EC0955"/>
    <w:rsid w:val="00EC1813"/>
    <w:rsid w:val="00EC64ED"/>
    <w:rsid w:val="00EE5ED9"/>
    <w:rsid w:val="00EF1DEB"/>
    <w:rsid w:val="00EF38EF"/>
    <w:rsid w:val="00EF7D77"/>
    <w:rsid w:val="00F02052"/>
    <w:rsid w:val="00F109C1"/>
    <w:rsid w:val="00F21209"/>
    <w:rsid w:val="00F301C6"/>
    <w:rsid w:val="00F33EE7"/>
    <w:rsid w:val="00F413EC"/>
    <w:rsid w:val="00F508AB"/>
    <w:rsid w:val="00F56E48"/>
    <w:rsid w:val="00F57DCC"/>
    <w:rsid w:val="00F624DE"/>
    <w:rsid w:val="00F64B4A"/>
    <w:rsid w:val="00F65113"/>
    <w:rsid w:val="00F67331"/>
    <w:rsid w:val="00F80DA6"/>
    <w:rsid w:val="00F85C5A"/>
    <w:rsid w:val="00FA2CB1"/>
    <w:rsid w:val="00FA7322"/>
    <w:rsid w:val="00FB032A"/>
    <w:rsid w:val="00FB3047"/>
    <w:rsid w:val="00FB33CF"/>
    <w:rsid w:val="00FB37BD"/>
    <w:rsid w:val="00FC0383"/>
    <w:rsid w:val="00FC1273"/>
    <w:rsid w:val="00FC54B6"/>
    <w:rsid w:val="00FC620B"/>
    <w:rsid w:val="00FC653D"/>
    <w:rsid w:val="00FD0FA9"/>
    <w:rsid w:val="00FD21F6"/>
    <w:rsid w:val="00FD5B67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A7937"/>
  <w15:docId w15:val="{65386FD5-04F3-4398-A28E-EAB3A77E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A52"/>
    <w:rPr>
      <w:sz w:val="24"/>
      <w:szCs w:val="24"/>
      <w:lang w:bidi="ar-SA"/>
    </w:rPr>
  </w:style>
  <w:style w:type="paragraph" w:styleId="Heading9">
    <w:name w:val="heading 9"/>
    <w:basedOn w:val="Normal"/>
    <w:next w:val="Normal"/>
    <w:qFormat/>
    <w:rsid w:val="000274E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370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55370"/>
  </w:style>
  <w:style w:type="paragraph" w:styleId="Footer">
    <w:name w:val="footer"/>
    <w:basedOn w:val="Normal"/>
    <w:link w:val="FooterChar"/>
    <w:uiPriority w:val="99"/>
    <w:rsid w:val="00BD305F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8845F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7F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36118"/>
    <w:rPr>
      <w:sz w:val="24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E070B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9DD4-DF76-40A5-BFC6-852E8CA2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2821</Words>
  <Characters>16081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รายละเอียดของหลักสูตร</vt:lpstr>
      <vt:lpstr>รายละเอียดของหลักสูตร</vt:lpstr>
    </vt:vector>
  </TitlesOfParts>
  <Company>iLLUSiON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รายละเอียดของหลักสูตร</dc:title>
  <dc:creator>nipapan</dc:creator>
  <cp:lastModifiedBy>กล้าณรงค์ ศรีวาปี</cp:lastModifiedBy>
  <cp:revision>2</cp:revision>
  <cp:lastPrinted>2016-06-07T03:10:00Z</cp:lastPrinted>
  <dcterms:created xsi:type="dcterms:W3CDTF">2022-06-06T06:50:00Z</dcterms:created>
  <dcterms:modified xsi:type="dcterms:W3CDTF">2022-06-06T06:50:00Z</dcterms:modified>
</cp:coreProperties>
</file>